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B8A1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0C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0CE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234952B" w:rsidR="003D2FC0" w:rsidRPr="004229B4" w:rsidRDefault="00000C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EB15BD" w:rsidR="004229B4" w:rsidRPr="0083297E" w:rsidRDefault="00000C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E105B" w:rsidR="006F51AE" w:rsidRPr="002D6604" w:rsidRDefault="00000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42CBBA" w:rsidR="006F51AE" w:rsidRPr="002D6604" w:rsidRDefault="00000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67382A" w:rsidR="006F51AE" w:rsidRPr="002D6604" w:rsidRDefault="00000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76DB3D" w:rsidR="006F51AE" w:rsidRPr="002D6604" w:rsidRDefault="00000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9476D" w:rsidR="006F51AE" w:rsidRPr="002D6604" w:rsidRDefault="00000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AC52D4" w:rsidR="006F51AE" w:rsidRPr="002D6604" w:rsidRDefault="00000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A1AE2D" w:rsidR="006F51AE" w:rsidRPr="002D6604" w:rsidRDefault="00000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F28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73903A" w:rsidR="009A6C64" w:rsidRPr="00000CEC" w:rsidRDefault="00000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C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9CC88C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44912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98FF0F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EC465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5D537C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7B22A6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929EFC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2E29A3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F3BA7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36FBF2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78DD67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FBBDB1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B6E4D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4B1E63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9309AD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44B340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8D1410" w:rsidR="009A6C64" w:rsidRPr="00000CEC" w:rsidRDefault="00000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CE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65C863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55D98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DA85CD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BAF5F4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8D64E7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A808A6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C7EBA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99AEA2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F795DC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8A70E5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181717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938EA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112E40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281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B00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77B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41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333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8E4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CF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3E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9B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3B7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286BB" w:rsidR="004229B4" w:rsidRPr="0083297E" w:rsidRDefault="00000C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E72780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185585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9DF17A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D0CC6D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AC887A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8B9AD3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25C8BF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6C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D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2E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F3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70131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797DF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73E51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D3ED4A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E6ACB3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A52B71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3B51B7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38A32F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7DC16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04BB3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F906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6D4AD2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44F024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1BD8A5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32F61F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18E2FB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B5E447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E69F71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8FFD3E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D682AD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51974D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BD124A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C003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9BF842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0DBB7D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873CCC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E4210E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61A72A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107395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2ED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E6B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A3A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8E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83A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67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4C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76E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CAB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E06E41" w:rsidR="004229B4" w:rsidRPr="0083297E" w:rsidRDefault="00000C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3665C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221734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044210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6337AE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A5B207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A21542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B70A8C" w:rsidR="00671199" w:rsidRPr="002D6604" w:rsidRDefault="00000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B51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0AA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53F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CE9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655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E7321C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62982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AD524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F5981D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26EC5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A4FB21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536CD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208746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63FFC7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DA2F51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8CA8EF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F8BBB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5C0821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7CCE60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5F496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926957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0736B8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85F9DC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E21310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4F324C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44044A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E0B053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A48436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E2698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E1B3E6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38E629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86E74F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3D8204" w:rsidR="009A6C64" w:rsidRPr="00000CEC" w:rsidRDefault="00000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C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34D71C" w:rsidR="009A6C64" w:rsidRPr="00000CEC" w:rsidRDefault="00000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C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3A04CB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23A168" w:rsidR="009A6C64" w:rsidRPr="002E08C9" w:rsidRDefault="00000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F3E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47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CBE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52C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791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02B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0C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70523" w:rsidR="00884AB4" w:rsidRPr="003D2FC0" w:rsidRDefault="00000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1A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45AB4" w:rsidR="00884AB4" w:rsidRPr="003D2FC0" w:rsidRDefault="00000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65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FC4D1" w:rsidR="00884AB4" w:rsidRPr="003D2FC0" w:rsidRDefault="00000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B5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E655C" w:rsidR="00884AB4" w:rsidRPr="003D2FC0" w:rsidRDefault="00000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3B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896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64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5A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E7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79D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C8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99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26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55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3AF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C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