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62B6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1BB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1BB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628B3F3" w:rsidR="003D2FC0" w:rsidRPr="004229B4" w:rsidRDefault="00C61B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C2E8B6" w:rsidR="004229B4" w:rsidRPr="0083297E" w:rsidRDefault="00C61B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7FF8F7" w:rsidR="006F51AE" w:rsidRPr="002D6604" w:rsidRDefault="00C61B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6CA8A4" w:rsidR="006F51AE" w:rsidRPr="002D6604" w:rsidRDefault="00C61B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9B5140" w:rsidR="006F51AE" w:rsidRPr="002D6604" w:rsidRDefault="00C61B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054CA8" w:rsidR="006F51AE" w:rsidRPr="002D6604" w:rsidRDefault="00C61B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3C863D" w:rsidR="006F51AE" w:rsidRPr="002D6604" w:rsidRDefault="00C61B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406A19" w:rsidR="006F51AE" w:rsidRPr="002D6604" w:rsidRDefault="00C61B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481F2E" w:rsidR="006F51AE" w:rsidRPr="002D6604" w:rsidRDefault="00C61B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4F9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BE42C2" w:rsidR="009A6C64" w:rsidRPr="00C61BBB" w:rsidRDefault="00C61B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B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25CF6D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3AA225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BEC002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CFD1D1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BAB1D0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672524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B2D51D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33905F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1AE42F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202146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C1ADD5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728949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AC6BBA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5E1599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D004EA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A147A0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3DAC68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E3A5F3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384D1D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D2F9FE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977EDC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E4BE08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C981AC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43C2A0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27E0EA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42D80F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68881B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B37721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C6FCDC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E9985F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873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8E1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398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B55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4D1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8AD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A14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2F8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F38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D78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20BE16" w:rsidR="004229B4" w:rsidRPr="0083297E" w:rsidRDefault="00C61B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ABB5B9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5409E3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225F0D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8DE40F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3EFEFD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A772ED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90233D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72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B1C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F2B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DF5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4B9B2F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ADAAE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F6266F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2FCE31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71867E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2F5EAC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E92455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0EC0E6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1767D5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52D070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C8D644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8F3ED7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CD84B5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4B019C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2104BF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E51A65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D2262E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F15EFC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2AAB4B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F0C508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9E4D83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96CBDE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2AED07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C7416A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BCA136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9E8961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10E50A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EAE726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9BAADA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F63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BCF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6B5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34A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D13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408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1DB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493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F4F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871578" w:rsidR="004229B4" w:rsidRPr="0083297E" w:rsidRDefault="00C61B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71B220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916899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1816EB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21BB48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FBB0CC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505519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A70ADC" w:rsidR="00671199" w:rsidRPr="002D6604" w:rsidRDefault="00C61B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0A7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D0B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761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8AA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799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8D81DC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61033E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4754C9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DF17CF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2B2415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1F4C95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A476D3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B4F8B0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14D0B4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38ECE5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55540C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ABA5A8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006DB0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5EF41D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5D65D3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AFD57D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369B5C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4B8AD1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D2A309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3666CE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931E8D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8B2897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B4DB0E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E3A4B1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4AFEF7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176788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843C87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40EDA1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34E58B" w:rsidR="009A6C64" w:rsidRPr="00C61BBB" w:rsidRDefault="00C61B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BB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531B88" w:rsidR="009A6C64" w:rsidRPr="002E08C9" w:rsidRDefault="00C61B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60E7D9" w:rsidR="009A6C64" w:rsidRPr="00C61BBB" w:rsidRDefault="00C61B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BB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07B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E16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954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5D8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555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645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1B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3FB56" w:rsidR="00884AB4" w:rsidRPr="003D2FC0" w:rsidRDefault="00C61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A5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D1D9B" w:rsidR="00884AB4" w:rsidRPr="003D2FC0" w:rsidRDefault="00C61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94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15005" w:rsidR="00884AB4" w:rsidRPr="003D2FC0" w:rsidRDefault="00C61B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65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238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4E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5D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2A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59E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E7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FDF1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F6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98A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B6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61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0818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1BBB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