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988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4E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4E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2218412" w:rsidR="003D2FC0" w:rsidRPr="004229B4" w:rsidRDefault="00404E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DD68F0" w:rsidR="004229B4" w:rsidRPr="0083297E" w:rsidRDefault="00404E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10B25E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B4D5CE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012279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0C9645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908D3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DD3AC0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2F9EAB" w:rsidR="006F51AE" w:rsidRPr="002D6604" w:rsidRDefault="00404E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2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CBF6B2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EAB89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F10E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00603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71C23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8E669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0188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D8BCA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7412EE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29D83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FB0C3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5E49EF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AF9D8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B98F0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69CF0E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B4EA1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2107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C6430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1A38B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B6EF96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DC7E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AB8D63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62923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DEB6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3B7EE4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4BDD4C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084844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99B7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0F0CEE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D34CE3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9A909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A9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425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C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1FB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71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6C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00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BC4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04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5E9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0211AE" w:rsidR="004229B4" w:rsidRPr="0083297E" w:rsidRDefault="00404E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FE04F2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E7AD3E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959CD6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318772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44258E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606894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B3280A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7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C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5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E3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AEECD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1062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9EB9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BD860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A8BB8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22E30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EB6A9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4794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6F51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2CF21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65BF4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65F1A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9A429E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BAE9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26C07C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30664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E3E4DF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E2E305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943D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8F1FE9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20B4C0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1C8A9F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8105E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FF2B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DA2F36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1A275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7E54A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41DB5C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C972EE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4A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1B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E2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E83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83B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CA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23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48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DB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D53EAD" w:rsidR="004229B4" w:rsidRPr="0083297E" w:rsidRDefault="00404E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CC17CA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77A000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CC02DF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8EC8DD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A3B1AD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68D987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2D8B91" w:rsidR="00671199" w:rsidRPr="002D6604" w:rsidRDefault="00404E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6E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F58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09E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7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5DD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1EE50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9CE446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771C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2E3E6C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74DDB9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557A65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93BC1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B2726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E2F84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09BA1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ACDE88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BE3AB4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223A0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E3CA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A6D7C5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D3E1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D9868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36A88B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CD613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9BD87F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F032C2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474E4F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F8AD5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2E9951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0A604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9A800A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0DAFFD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E57F4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C6CCF0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F2DA27" w:rsidR="009A6C64" w:rsidRPr="002E08C9" w:rsidRDefault="00404E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83A16" w:rsidR="009A6C64" w:rsidRPr="00404EA8" w:rsidRDefault="00404E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E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3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EF2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A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1E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0ED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3AC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4E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619A2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7D4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CBF60" w14:textId="77777777" w:rsidR="00404EA8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5406C9E5" w14:textId="7696839D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94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2ADF1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9A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92714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76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27398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73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B4217" w:rsidR="00884AB4" w:rsidRPr="003D2FC0" w:rsidRDefault="00404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E8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D4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D8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DB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FB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B2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99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4EA8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