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31AB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5EC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5EC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ADE2807" w:rsidR="003D2FC0" w:rsidRPr="004229B4" w:rsidRDefault="00D95E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137959" w:rsidR="004229B4" w:rsidRPr="0083297E" w:rsidRDefault="00D95E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843F43" w:rsidR="006F51AE" w:rsidRPr="002D6604" w:rsidRDefault="00D95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78F9C8" w:rsidR="006F51AE" w:rsidRPr="002D6604" w:rsidRDefault="00D95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ED9868" w:rsidR="006F51AE" w:rsidRPr="002D6604" w:rsidRDefault="00D95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5FAF93" w:rsidR="006F51AE" w:rsidRPr="002D6604" w:rsidRDefault="00D95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132885" w:rsidR="006F51AE" w:rsidRPr="002D6604" w:rsidRDefault="00D95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75B5B1" w:rsidR="006F51AE" w:rsidRPr="002D6604" w:rsidRDefault="00D95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18C7C8" w:rsidR="006F51AE" w:rsidRPr="002D6604" w:rsidRDefault="00D95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FE6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8AC993" w:rsidR="009A6C64" w:rsidRPr="00D95EC1" w:rsidRDefault="00D95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E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15B7C1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851332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6DB3CB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55E628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FF66DA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5B9B41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80942D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5EDF13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8061AE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39F5D7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D74FD0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CBE311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39D95F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687247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8E3CBB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146AC6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D56E15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27F595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DC894D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1FE19E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C96984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5A570E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959F7E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191565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5BEB45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C9499F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99A5BF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9DE1A4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AE4B48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C550D7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BB0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C7D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C8A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782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ECE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F98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A80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D59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74B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46E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E6F045" w:rsidR="004229B4" w:rsidRPr="0083297E" w:rsidRDefault="00D95E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EB3D81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64F9DF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0A55D1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BA51D7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29C11C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C35E39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EB9ACB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28E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054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C26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916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3B8FFB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A21FFD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DFA646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75C9D9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2AD285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1268B1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3E7F69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8C7EEB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73E130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D240B2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93C7EB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98FA13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C0A127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8A4F75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C8498D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AA2DA8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BBCB10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E4C11D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357AB0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486A78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8E42B9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8A57AA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80E031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516946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CD6FB7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75B47C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107FA0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6E0F05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3798F2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F37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A57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2A8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B91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B04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950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CE4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D83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600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466787" w:rsidR="004229B4" w:rsidRPr="0083297E" w:rsidRDefault="00D95E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0F7595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0DDC7A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5F6775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8BB752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CDDAF6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80A0E1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EA73A7" w:rsidR="00671199" w:rsidRPr="002D6604" w:rsidRDefault="00D95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C09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D59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BF9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3AA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418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C02863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CADA03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E1178B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E84281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E44EFB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FE0FB0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8CBE8C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D485B7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C0ED5C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2504AB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8831AF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CF301E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02819E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497B7F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4C8AED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9E317A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5940D5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079F46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39CD7F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A7398E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6985BE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DEDC8A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82F59A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C635F4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A0F59A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93CA21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9E15F8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3104B9" w:rsidR="009A6C64" w:rsidRPr="00D95EC1" w:rsidRDefault="00D95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EC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942A4D" w:rsidR="009A6C64" w:rsidRPr="00D95EC1" w:rsidRDefault="00D95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EC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856EE4" w:rsidR="009A6C64" w:rsidRPr="002E08C9" w:rsidRDefault="00D95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EB5FD7" w:rsidR="009A6C64" w:rsidRPr="00D95EC1" w:rsidRDefault="00D95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EC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70A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050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05F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14E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99E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12D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5E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76765A" w:rsidR="00884AB4" w:rsidRPr="003D2FC0" w:rsidRDefault="00D95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C4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EB5F7" w:rsidR="00884AB4" w:rsidRPr="003D2FC0" w:rsidRDefault="00D95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7CA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0C8E0" w:rsidR="00884AB4" w:rsidRPr="003D2FC0" w:rsidRDefault="00D95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20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BED14F" w:rsidR="00884AB4" w:rsidRPr="003D2FC0" w:rsidRDefault="00D95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26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193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AEC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737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9DD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A2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6D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71D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F3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6C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9F6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95EC1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