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31AB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5E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5E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DE2807" w:rsidR="003D2FC0" w:rsidRPr="004229B4" w:rsidRDefault="00D95E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137959" w:rsidR="004229B4" w:rsidRPr="0083297E" w:rsidRDefault="00D95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843F43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8F9C8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ED9868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5FAF93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32885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75B5B1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8C7C8" w:rsidR="006F51AE" w:rsidRPr="002D6604" w:rsidRDefault="00D95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FE6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8AC993" w:rsidR="009A6C64" w:rsidRPr="00D95EC1" w:rsidRDefault="00D95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E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15B7C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851332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DB3C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55E628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FF66DA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5B9B4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0942D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5EDF13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8061A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39F5D7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D74FD0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BE31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39D95F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687247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8E3CB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146AC6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D56E1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27F59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DC894D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1FE19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C96984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5A570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959F7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19156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5BEB4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9499F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99A5BF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9DE1A4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AE4B48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550D7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BB0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C7D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C8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78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EC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F9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A8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D59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74B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46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E6F045" w:rsidR="004229B4" w:rsidRPr="0083297E" w:rsidRDefault="00D95E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B3D81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4F9DF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0A55D1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A51D7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29C11C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C35E39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EB9ACB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8E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54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26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16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B8FF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21FFD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FA646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75C9D9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AD28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1268B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E7F69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C7EE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3E130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D240B2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3C7E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98FA13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0A127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8A4F7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8498D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AA2DA8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BBCB10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E4C11D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357AB0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486A78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8E42B9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8A57AA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80E03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16946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D6FB7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75B47C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107FA0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E0F0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3798F2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3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A5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A8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B9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B0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950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CE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D8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600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466787" w:rsidR="004229B4" w:rsidRPr="0083297E" w:rsidRDefault="00D95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F7595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0DDC7A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F6775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BB752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DDAF6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0A0E1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A73A7" w:rsidR="00671199" w:rsidRPr="002D6604" w:rsidRDefault="00D95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C09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59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BF9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3AA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18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C02863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ADA03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1178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E8428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44EF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FE0FB0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8CBE8C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D485B7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C0ED5C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504AB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831AF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F301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2819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497B7F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4C8AED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E317A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5940D5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79F46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39CD7F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A7398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985BE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EDC8A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2F59A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635F4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A0F59A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93CA21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E15F8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104B9" w:rsidR="009A6C64" w:rsidRPr="00D95EC1" w:rsidRDefault="00D95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E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942A4D" w:rsidR="009A6C64" w:rsidRPr="00D95EC1" w:rsidRDefault="00D95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E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856EE4" w:rsidR="009A6C64" w:rsidRPr="002E08C9" w:rsidRDefault="00D95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EB5FD7" w:rsidR="009A6C64" w:rsidRPr="00D95EC1" w:rsidRDefault="00D95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E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70A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05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05F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4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9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12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5E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6765A" w:rsidR="00884AB4" w:rsidRPr="003D2FC0" w:rsidRDefault="00D95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C4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EB5F7" w:rsidR="00884AB4" w:rsidRPr="003D2FC0" w:rsidRDefault="00D95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CA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0C8E0" w:rsidR="00884AB4" w:rsidRPr="003D2FC0" w:rsidRDefault="00D95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20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ED14F" w:rsidR="00884AB4" w:rsidRPr="003D2FC0" w:rsidRDefault="00D95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26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19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EC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73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DD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A2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6D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71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F3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6C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9F6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5EC1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