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75AAF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1DA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1DA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A2D5CB3" w:rsidR="003D2FC0" w:rsidRPr="004229B4" w:rsidRDefault="00CC1D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5D0CB2" w:rsidR="004229B4" w:rsidRPr="0083297E" w:rsidRDefault="00CC1D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62BFCF" w:rsidR="006F51AE" w:rsidRPr="002D6604" w:rsidRDefault="00CC1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86053F" w:rsidR="006F51AE" w:rsidRPr="002D6604" w:rsidRDefault="00CC1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DBF532" w:rsidR="006F51AE" w:rsidRPr="002D6604" w:rsidRDefault="00CC1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90B976" w:rsidR="006F51AE" w:rsidRPr="002D6604" w:rsidRDefault="00CC1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EE30ED" w:rsidR="006F51AE" w:rsidRPr="002D6604" w:rsidRDefault="00CC1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7D85D0" w:rsidR="006F51AE" w:rsidRPr="002D6604" w:rsidRDefault="00CC1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D0C612D" w:rsidR="006F51AE" w:rsidRPr="002D6604" w:rsidRDefault="00CC1D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7C60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01EC13" w:rsidR="009A6C64" w:rsidRPr="00CC1DA3" w:rsidRDefault="00CC1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D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001197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0FCAE8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31BB46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966B3B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0D64FF" w:rsidR="009A6C64" w:rsidRPr="00CC1DA3" w:rsidRDefault="00CC1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DA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CA5A3A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5CB2AD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2E2F6F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2D7DB6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75EFA5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ACD202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B2C312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286BF7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6A7A00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BCDFAC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129AE9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2F2C9D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C78FA7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7440B1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C98156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7FE00B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39768F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88B5E2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AD7366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05E4D6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BD587A7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941EF7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E9B97F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6DE0C4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9250F3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386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106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1F5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E82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A5E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E75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FF9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C39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84B9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874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BCB8FC" w:rsidR="004229B4" w:rsidRPr="0083297E" w:rsidRDefault="00CC1D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FFC9B3" w:rsidR="00671199" w:rsidRPr="002D6604" w:rsidRDefault="00CC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3BF173" w:rsidR="00671199" w:rsidRPr="002D6604" w:rsidRDefault="00CC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B33A6A" w:rsidR="00671199" w:rsidRPr="002D6604" w:rsidRDefault="00CC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220E6A" w:rsidR="00671199" w:rsidRPr="002D6604" w:rsidRDefault="00CC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38AD92" w:rsidR="00671199" w:rsidRPr="002D6604" w:rsidRDefault="00CC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7ED229" w:rsidR="00671199" w:rsidRPr="002D6604" w:rsidRDefault="00CC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43DE41" w:rsidR="00671199" w:rsidRPr="002D6604" w:rsidRDefault="00CC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E3A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89D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446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49F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47DAD7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1BD972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06FD56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024232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75C66E0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A266833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3B7E49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3B1057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F9B300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A9E51F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6DDF19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9168AD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FD4946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7586C6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0846D9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24C6C8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EC87DC4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F41DB7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52C697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136034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0EAE85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5C5481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959977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E4CE66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2F3ADD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6A0013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668D01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394343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D61E55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565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0BD2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179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301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397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6AC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FA6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D4E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847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367227" w:rsidR="004229B4" w:rsidRPr="0083297E" w:rsidRDefault="00CC1D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EFB625" w:rsidR="00671199" w:rsidRPr="002D6604" w:rsidRDefault="00CC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7BA39F" w:rsidR="00671199" w:rsidRPr="002D6604" w:rsidRDefault="00CC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39DDD1" w:rsidR="00671199" w:rsidRPr="002D6604" w:rsidRDefault="00CC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8266A1" w:rsidR="00671199" w:rsidRPr="002D6604" w:rsidRDefault="00CC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55DCC1" w:rsidR="00671199" w:rsidRPr="002D6604" w:rsidRDefault="00CC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26D410" w:rsidR="00671199" w:rsidRPr="002D6604" w:rsidRDefault="00CC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608836" w:rsidR="00671199" w:rsidRPr="002D6604" w:rsidRDefault="00CC1D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5E6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787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29C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CC3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3EC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D0C1D6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7885531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70DE96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EC0E97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26FF12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F61715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21E2A6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D5864D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F1ABD7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5BB451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369D96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7A9067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C53AF6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3D3BF8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1C025C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2F8785B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CB0569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3ABE2C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FF61E4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CCD6FF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41DD94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09E70B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FA931C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B360A8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28AFBB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87BE0D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1E441B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1996B2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CF5105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48AB5D" w:rsidR="009A6C64" w:rsidRPr="002E08C9" w:rsidRDefault="00CC1D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8E952F" w:rsidR="009A6C64" w:rsidRPr="00CC1DA3" w:rsidRDefault="00CC1D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1DA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131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3AE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5AF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8D0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93C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635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1D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51FD56" w:rsidR="00884AB4" w:rsidRPr="003D2FC0" w:rsidRDefault="00CC1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95B7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CF18F" w:rsidR="00884AB4" w:rsidRPr="003D2FC0" w:rsidRDefault="00CC1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243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C0DE0C" w:rsidR="00884AB4" w:rsidRPr="003D2FC0" w:rsidRDefault="00CC1D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E59E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D235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FB25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6415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D47C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251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C5C5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492D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1F7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2A0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F1A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E202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D2FB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1DA3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