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75A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1D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1DA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A2D5CB3" w:rsidR="003D2FC0" w:rsidRPr="004229B4" w:rsidRDefault="00CC1D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5D0CB2" w:rsidR="004229B4" w:rsidRPr="0083297E" w:rsidRDefault="00CC1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62BFCF" w:rsidR="006F51AE" w:rsidRPr="002D6604" w:rsidRDefault="00CC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86053F" w:rsidR="006F51AE" w:rsidRPr="002D6604" w:rsidRDefault="00CC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DBF532" w:rsidR="006F51AE" w:rsidRPr="002D6604" w:rsidRDefault="00CC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90B976" w:rsidR="006F51AE" w:rsidRPr="002D6604" w:rsidRDefault="00CC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EE30ED" w:rsidR="006F51AE" w:rsidRPr="002D6604" w:rsidRDefault="00CC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7D85D0" w:rsidR="006F51AE" w:rsidRPr="002D6604" w:rsidRDefault="00CC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0C612D" w:rsidR="006F51AE" w:rsidRPr="002D6604" w:rsidRDefault="00CC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C60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01EC13" w:rsidR="009A6C64" w:rsidRPr="00CC1DA3" w:rsidRDefault="00CC1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00119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FCAE8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1BB4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966B3B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D64FF" w:rsidR="009A6C64" w:rsidRPr="00CC1DA3" w:rsidRDefault="00CC1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CA5A3A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CB2AD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E2F6F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D7DB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5EFA5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CD202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B2C312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286BF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6A7A00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BCDFAC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129AE9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F2C9D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C78FA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7440B1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C9815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7FE00B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39768F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88B5E2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AD736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05E4D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D587A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941EF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E9B97F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6DE0C4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250F3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386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106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1F5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E8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A5E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E75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FF9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3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4B9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874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BCB8FC" w:rsidR="004229B4" w:rsidRPr="0083297E" w:rsidRDefault="00CC1D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FC9B3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3BF173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B33A6A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220E6A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38AD92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7ED229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43DE41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3A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9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46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9F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7DAD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BD972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6FD5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024232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5C66E0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266833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3B7E49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3B105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F9B300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A9E51F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6DDF19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9168AD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FD494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586C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0846D9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24C6C8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C87DC4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F41DB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52C69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136034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0EAE85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5C5481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95997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4CE6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2F3ADD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6A0013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668D01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394343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D61E55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56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BD2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179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30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397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6AC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FA6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D4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84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367227" w:rsidR="004229B4" w:rsidRPr="0083297E" w:rsidRDefault="00CC1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EFB625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7BA39F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39DDD1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266A1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55DCC1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26D410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08836" w:rsidR="00671199" w:rsidRPr="002D6604" w:rsidRDefault="00CC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5E6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787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29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CC3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3EC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D0C1D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885531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70DE9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C0E9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26FF12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F61715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21E2A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D5864D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F1ABD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5BB451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369D9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7A9067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C53AF6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D3BF8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1C025C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F8785B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CB0569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ABE2C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F61E4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CD6FF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41DD94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09E70B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FA931C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B360A8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28AFBB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87BE0D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1E441B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1996B2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CF5105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48AB5D" w:rsidR="009A6C64" w:rsidRPr="002E08C9" w:rsidRDefault="00CC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8E952F" w:rsidR="009A6C64" w:rsidRPr="00CC1DA3" w:rsidRDefault="00CC1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13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AE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5AF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8D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3C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635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1D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1FD56" w:rsidR="00884AB4" w:rsidRPr="003D2FC0" w:rsidRDefault="00CC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5B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CF18F" w:rsidR="00884AB4" w:rsidRPr="003D2FC0" w:rsidRDefault="00CC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24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0DE0C" w:rsidR="00884AB4" w:rsidRPr="003D2FC0" w:rsidRDefault="00CC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59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23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B2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41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47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25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5C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92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1F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2A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1A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20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2FB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1DA3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