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F57E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35A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35A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769B130" w:rsidR="003D2FC0" w:rsidRPr="004229B4" w:rsidRDefault="006E35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ED3887" w:rsidR="004229B4" w:rsidRPr="0083297E" w:rsidRDefault="006E35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AFCBBB" w:rsidR="006F51AE" w:rsidRPr="002D6604" w:rsidRDefault="006E3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7E8109" w:rsidR="006F51AE" w:rsidRPr="002D6604" w:rsidRDefault="006E3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8B352E" w:rsidR="006F51AE" w:rsidRPr="002D6604" w:rsidRDefault="006E3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467790" w:rsidR="006F51AE" w:rsidRPr="002D6604" w:rsidRDefault="006E3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5FDE95" w:rsidR="006F51AE" w:rsidRPr="002D6604" w:rsidRDefault="006E3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F03C3F" w:rsidR="006F51AE" w:rsidRPr="002D6604" w:rsidRDefault="006E3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69AD26" w:rsidR="006F51AE" w:rsidRPr="002D6604" w:rsidRDefault="006E3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67C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561DC6" w:rsidR="009A6C64" w:rsidRPr="006E35A0" w:rsidRDefault="006E35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5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8B9EB7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2BF4DB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9001A0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C04DBC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987D89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F9818D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7C0798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F41049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9F8CFB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FE5B3A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0C1037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F3953B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6A1DED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C2E5EC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AC48DA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803DEF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1EAC04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593A4C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913461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284D41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AE5832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B3CBBE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0F076F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982050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4A38CA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746264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9E621B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039B09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0B847F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662A10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68A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58D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CD0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312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CD7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CBE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20D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0EA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3BB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E4E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221978" w:rsidR="004229B4" w:rsidRPr="0083297E" w:rsidRDefault="006E35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D3B53F" w:rsidR="00671199" w:rsidRPr="002D6604" w:rsidRDefault="006E3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C58105" w:rsidR="00671199" w:rsidRPr="002D6604" w:rsidRDefault="006E3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9CE7B0" w:rsidR="00671199" w:rsidRPr="002D6604" w:rsidRDefault="006E3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8D9794" w:rsidR="00671199" w:rsidRPr="002D6604" w:rsidRDefault="006E3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B04FD4" w:rsidR="00671199" w:rsidRPr="002D6604" w:rsidRDefault="006E3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D4227F" w:rsidR="00671199" w:rsidRPr="002D6604" w:rsidRDefault="006E3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8A40ED" w:rsidR="00671199" w:rsidRPr="002D6604" w:rsidRDefault="006E3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AB3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5A5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D06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568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A5C3D1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4F616C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0824EF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13FC6C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5E23AF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621957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E2DCE2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8C796D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12F3BD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58C70F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39B8EE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1CC6CC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08C0A8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5C4EE6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039D2E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2FA7A7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092C3C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083272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223DBE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E4DE5E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B15E31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F17CA8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2E5083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79028C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275491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85348B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183F6E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650679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AE8B00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173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E70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AEC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D4A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0E8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6DB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FF9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0CE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751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94AAC3" w:rsidR="004229B4" w:rsidRPr="0083297E" w:rsidRDefault="006E35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AF047B" w:rsidR="00671199" w:rsidRPr="002D6604" w:rsidRDefault="006E3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CE6BB4" w:rsidR="00671199" w:rsidRPr="002D6604" w:rsidRDefault="006E3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D9C34B" w:rsidR="00671199" w:rsidRPr="002D6604" w:rsidRDefault="006E3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8E517D" w:rsidR="00671199" w:rsidRPr="002D6604" w:rsidRDefault="006E3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AC5AD6" w:rsidR="00671199" w:rsidRPr="002D6604" w:rsidRDefault="006E3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E97F90" w:rsidR="00671199" w:rsidRPr="002D6604" w:rsidRDefault="006E3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FBC44B" w:rsidR="00671199" w:rsidRPr="002D6604" w:rsidRDefault="006E3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019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4CB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0F2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0E5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D8A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09DF0F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ACBD9B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56C708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16DA3A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5631D0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66776E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8B6E82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4F8607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33BC89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F26164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817F22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DB6E2A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AB7599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B86D32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5E5A63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8BBF28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99F35B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7A6BDE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778CD8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797319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970E99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EC2F02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ABD8A1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263EF0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C2B115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970F37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A50CAA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C8D2C5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B8F0DB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C53FEB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AFEFA2" w:rsidR="009A6C64" w:rsidRPr="002E08C9" w:rsidRDefault="006E3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88F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867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CED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BA9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98B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FC5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35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5BDE10" w:rsidR="00884AB4" w:rsidRPr="003D2FC0" w:rsidRDefault="006E3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B89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206C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8507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DFE3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814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1A5A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AB3F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E6D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D64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52B4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674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E83F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4A43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DFE3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1F09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1773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BFC7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35A0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