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5C55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63B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63B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2E0B6BE" w:rsidR="003D2FC0" w:rsidRPr="004229B4" w:rsidRDefault="002563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556C0F" w:rsidR="004229B4" w:rsidRPr="0083297E" w:rsidRDefault="002563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968BD7" w:rsidR="006F51AE" w:rsidRPr="002D6604" w:rsidRDefault="002563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901A06" w:rsidR="006F51AE" w:rsidRPr="002D6604" w:rsidRDefault="002563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1BE4D8" w:rsidR="006F51AE" w:rsidRPr="002D6604" w:rsidRDefault="002563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C62B55" w:rsidR="006F51AE" w:rsidRPr="002D6604" w:rsidRDefault="002563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FEDB04" w:rsidR="006F51AE" w:rsidRPr="002D6604" w:rsidRDefault="002563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EED31F" w:rsidR="006F51AE" w:rsidRPr="002D6604" w:rsidRDefault="002563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759987" w:rsidR="006F51AE" w:rsidRPr="002D6604" w:rsidRDefault="002563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F5A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D21E5A" w:rsidR="009A6C64" w:rsidRPr="002563BA" w:rsidRDefault="002563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3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DE5866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66D541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B6659F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F3AB3A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E35538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8C6A4B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A17CCF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7A5B4C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EA0190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21AE36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5820C3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DE0405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DDFA08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741C3C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B84538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5EFB92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9D5F25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028D00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4E0E26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FA737C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2716F7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5D7AC9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13E27D" w:rsidR="009A6C64" w:rsidRPr="002563BA" w:rsidRDefault="002563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3B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FA903C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25A611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8001D2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251031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371975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B1CDC5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7457A3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52E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271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F88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90C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334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349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4F0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751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DEA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F91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E742C7" w:rsidR="004229B4" w:rsidRPr="0083297E" w:rsidRDefault="002563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640007" w:rsidR="00671199" w:rsidRPr="002D6604" w:rsidRDefault="00256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C3CAF3" w:rsidR="00671199" w:rsidRPr="002D6604" w:rsidRDefault="00256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363C3D" w:rsidR="00671199" w:rsidRPr="002D6604" w:rsidRDefault="00256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8B7087" w:rsidR="00671199" w:rsidRPr="002D6604" w:rsidRDefault="00256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BE1BFD" w:rsidR="00671199" w:rsidRPr="002D6604" w:rsidRDefault="00256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DEA428" w:rsidR="00671199" w:rsidRPr="002D6604" w:rsidRDefault="00256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2135FE" w:rsidR="00671199" w:rsidRPr="002D6604" w:rsidRDefault="00256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6B7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FEE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2CB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435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3E4331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2EEC58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66383A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4AB92D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07B953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A50414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F37845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1186CE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DFB4C7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996C60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CBB3D8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7D1E74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BC700D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D05918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79EF43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9A8656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37FEA6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C4FBBE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A6F8B5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501B2A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7A8CC0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52E04A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1D21A9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1A6EC1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088308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BF9B97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7A57B6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7F59F5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298DAF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2D5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321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624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70E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E49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3E7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F95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6E9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C79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489E81" w:rsidR="004229B4" w:rsidRPr="0083297E" w:rsidRDefault="002563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2F990D" w:rsidR="00671199" w:rsidRPr="002D6604" w:rsidRDefault="00256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492349" w:rsidR="00671199" w:rsidRPr="002D6604" w:rsidRDefault="00256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E3E803" w:rsidR="00671199" w:rsidRPr="002D6604" w:rsidRDefault="00256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4B1254" w:rsidR="00671199" w:rsidRPr="002D6604" w:rsidRDefault="00256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854F85" w:rsidR="00671199" w:rsidRPr="002D6604" w:rsidRDefault="00256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931971" w:rsidR="00671199" w:rsidRPr="002D6604" w:rsidRDefault="00256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ECAD59" w:rsidR="00671199" w:rsidRPr="002D6604" w:rsidRDefault="00256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2B3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FBB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A5F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E87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6F9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A0FACA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F313F7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83DD75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C61322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138754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D6D5DB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2397D6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D20CAE" w:rsidR="009A6C64" w:rsidRPr="002563BA" w:rsidRDefault="002563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3B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8C4CBF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EAF716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48751A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5DC220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79537D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DA8D8D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94C468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C221EC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68DF47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64C707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B7038F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BBAEFA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F9F747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3B2C21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E58DA8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283DDF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9A31F8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750B2E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7505A6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E5FA3C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7BF072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BDC3FE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EBE4A3" w:rsidR="009A6C64" w:rsidRPr="002E08C9" w:rsidRDefault="00256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AF1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C4B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EF7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ADF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827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EB6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63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28D20" w:rsidR="00884AB4" w:rsidRPr="003D2FC0" w:rsidRDefault="00256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AA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671E03" w:rsidR="00884AB4" w:rsidRPr="003D2FC0" w:rsidRDefault="00256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E1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58AA3" w:rsidR="00884AB4" w:rsidRPr="003D2FC0" w:rsidRDefault="00256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E8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20C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6A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17C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70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5389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F9B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DB58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8EC0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DAD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14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4C3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0E7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63B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