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BEBC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018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018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BB685DC" w:rsidR="003D2FC0" w:rsidRPr="004229B4" w:rsidRDefault="003401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4C9E74" w:rsidR="004229B4" w:rsidRPr="0083297E" w:rsidRDefault="003401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E0407A" w:rsidR="006F51AE" w:rsidRPr="002D6604" w:rsidRDefault="003401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229744" w:rsidR="006F51AE" w:rsidRPr="002D6604" w:rsidRDefault="003401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CE4E5D" w:rsidR="006F51AE" w:rsidRPr="002D6604" w:rsidRDefault="003401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35151D" w:rsidR="006F51AE" w:rsidRPr="002D6604" w:rsidRDefault="003401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045734" w:rsidR="006F51AE" w:rsidRPr="002D6604" w:rsidRDefault="003401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C37FF1" w:rsidR="006F51AE" w:rsidRPr="002D6604" w:rsidRDefault="003401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6ABE79" w:rsidR="006F51AE" w:rsidRPr="002D6604" w:rsidRDefault="003401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BD9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B4D791" w:rsidR="009A6C64" w:rsidRPr="00340183" w:rsidRDefault="003401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1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49520B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68F145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ECF112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6A2052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68E94B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6B858B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310A25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2D3BB0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42A5D1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B46B4E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8E72A2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C6B30C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378616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D3E1A7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5938E0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1CAA7A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F93B82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03ADD6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BB0E37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FA0EFF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504633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FE9A73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5255D3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21639B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D8A07B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E5340B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012D4B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3CA12D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732186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416997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7CB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9C0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9DF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FBB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F01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D3E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170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98D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CAD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BF1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A4E692" w:rsidR="004229B4" w:rsidRPr="0083297E" w:rsidRDefault="003401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ACC87E" w:rsidR="00671199" w:rsidRPr="002D6604" w:rsidRDefault="003401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3CEAFE" w:rsidR="00671199" w:rsidRPr="002D6604" w:rsidRDefault="003401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107141" w:rsidR="00671199" w:rsidRPr="002D6604" w:rsidRDefault="003401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2692E7" w:rsidR="00671199" w:rsidRPr="002D6604" w:rsidRDefault="003401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95043C" w:rsidR="00671199" w:rsidRPr="002D6604" w:rsidRDefault="003401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B1F872" w:rsidR="00671199" w:rsidRPr="002D6604" w:rsidRDefault="003401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408BCA" w:rsidR="00671199" w:rsidRPr="002D6604" w:rsidRDefault="003401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8F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AF9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58E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DEC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C6C2A9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302569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115C74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1E129E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6326DC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D06F23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663DB1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0F1CDC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6CD565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2B734A" w:rsidR="009A6C64" w:rsidRPr="00340183" w:rsidRDefault="003401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18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9BD208" w:rsidR="009A6C64" w:rsidRPr="00340183" w:rsidRDefault="003401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18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892180" w:rsidR="009A6C64" w:rsidRPr="00340183" w:rsidRDefault="003401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18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7E5695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0632E0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1C33D1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D3FAE5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C2C50F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14E5A4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D246C1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7DA1B3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9D46F6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7E4AB0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0F39F2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E15389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3FB349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0A63F6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54550F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AB3C4B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3A5AAB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B53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AEB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2F1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A13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D8C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0FA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963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21E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EC6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4A4173" w:rsidR="004229B4" w:rsidRPr="0083297E" w:rsidRDefault="003401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F238E5" w:rsidR="00671199" w:rsidRPr="002D6604" w:rsidRDefault="003401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00D6E5" w:rsidR="00671199" w:rsidRPr="002D6604" w:rsidRDefault="003401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40C5BE" w:rsidR="00671199" w:rsidRPr="002D6604" w:rsidRDefault="003401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315132" w:rsidR="00671199" w:rsidRPr="002D6604" w:rsidRDefault="003401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85C555" w:rsidR="00671199" w:rsidRPr="002D6604" w:rsidRDefault="003401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33891A" w:rsidR="00671199" w:rsidRPr="002D6604" w:rsidRDefault="003401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C76746" w:rsidR="00671199" w:rsidRPr="002D6604" w:rsidRDefault="003401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88A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0E0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E17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7AD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52A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41194F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F148AD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34E7DF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93C4A2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0EA821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CDB800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328767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B7E08F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C2383A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5221F4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6D7FE7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329D23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F4E672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24D1CE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C3CA89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4D39F9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B22169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06579A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586231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918EFC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5E54F9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171A77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66BD85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2F8517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E774F4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AFDFD5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C4B3CE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8BF412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73633A" w:rsidR="009A6C64" w:rsidRPr="00340183" w:rsidRDefault="003401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18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E84504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D28BA7" w:rsidR="009A6C64" w:rsidRPr="002E08C9" w:rsidRDefault="003401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447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D0B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633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EC0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35D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EEE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01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56596" w:rsidR="00884AB4" w:rsidRPr="003D2FC0" w:rsidRDefault="00340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C4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F35CC8" w:rsidR="00884AB4" w:rsidRPr="003D2FC0" w:rsidRDefault="00340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71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0B009" w:rsidR="00884AB4" w:rsidRPr="003D2FC0" w:rsidRDefault="00340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33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332E5" w:rsidR="00884AB4" w:rsidRPr="003D2FC0" w:rsidRDefault="00340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E2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2CF1E" w:rsidR="00884AB4" w:rsidRPr="003D2FC0" w:rsidRDefault="00340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9B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2A3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29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70A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1C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3E19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FA2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130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4666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018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