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C7B1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1B5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1B5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DCF37E" w:rsidR="003D2FC0" w:rsidRPr="004229B4" w:rsidRDefault="00531B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27570D" w:rsidR="004229B4" w:rsidRPr="0083297E" w:rsidRDefault="00531B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BE9DA8" w:rsidR="006F51AE" w:rsidRPr="002D6604" w:rsidRDefault="0053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66545F" w:rsidR="006F51AE" w:rsidRPr="002D6604" w:rsidRDefault="0053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E12D43" w:rsidR="006F51AE" w:rsidRPr="002D6604" w:rsidRDefault="0053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60580C" w:rsidR="006F51AE" w:rsidRPr="002D6604" w:rsidRDefault="0053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90A1B" w:rsidR="006F51AE" w:rsidRPr="002D6604" w:rsidRDefault="0053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FF5C94" w:rsidR="006F51AE" w:rsidRPr="002D6604" w:rsidRDefault="0053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460625" w:rsidR="006F51AE" w:rsidRPr="002D6604" w:rsidRDefault="00531B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42E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A0DDC" w:rsidR="009A6C64" w:rsidRPr="00531B59" w:rsidRDefault="00531B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1B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5DD8C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A969E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B27044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44CCE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D7F5CB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C15CC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61741A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E7DD0F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F9422F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C4D349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E0B58B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24BD5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A348E7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C89E07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D5A70B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47182D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840CBB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22300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843326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55C5D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72B99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4F4657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B208A3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954323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5E8C46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02450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F124C8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17C91F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F3D4AE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CE2881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F4B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00A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806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438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5AD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07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329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06A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830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F20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28E7B0" w:rsidR="004229B4" w:rsidRPr="0083297E" w:rsidRDefault="00531B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6CE9A0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97AE26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7B884F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96C87C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F3B8E5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F61493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0DE6C8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67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94C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9CA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2E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B365A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2EBCC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143C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8CD118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EAD962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786D72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C41143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10C89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FE1591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0FD88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B30858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C210D2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F9440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AB545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82FB2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F70FE2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6A535D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77A4DA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A11CB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8795D9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3C470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5FE539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DDDF4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1D9D74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2756B4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DF1F91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282501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44CDD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5BAEC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20E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B05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4F9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833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10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5F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EE0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636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7DB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FE3BA5" w:rsidR="004229B4" w:rsidRPr="0083297E" w:rsidRDefault="00531B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53681F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28A793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2CBF82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156756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DFFA6A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9AF5CF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B743A3" w:rsidR="00671199" w:rsidRPr="002D6604" w:rsidRDefault="00531B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D71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7FE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59F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D4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FB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CCC486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0DAF33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ED6EF1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24B97A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DB45ED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8229BB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42B170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95D95D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694592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B07A13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89B122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A1943C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DDF36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DC2FB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E9F40B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825B13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D67966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7B9CE7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F86A69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118677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D17064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85E5CC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F2B88F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F9A4FC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9BF3F3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D0A518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50C3C2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F4C6FC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533E61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BD4525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B30EFB" w:rsidR="009A6C64" w:rsidRPr="002E08C9" w:rsidRDefault="00531B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52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C50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C41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15C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18F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5C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1B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468D2" w:rsidR="00884AB4" w:rsidRPr="003D2FC0" w:rsidRDefault="00531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8E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7E7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42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F2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CC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86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E3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0A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21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98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79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3E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6A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4B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D4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20E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D191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1B5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