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C7B1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1B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1B5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FDCF37E" w:rsidR="003D2FC0" w:rsidRPr="004229B4" w:rsidRDefault="00531B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7570D" w:rsidR="004229B4" w:rsidRPr="0083297E" w:rsidRDefault="00531B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BE9DA8" w:rsidR="006F51AE" w:rsidRPr="002D6604" w:rsidRDefault="0053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66545F" w:rsidR="006F51AE" w:rsidRPr="002D6604" w:rsidRDefault="0053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E12D43" w:rsidR="006F51AE" w:rsidRPr="002D6604" w:rsidRDefault="0053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60580C" w:rsidR="006F51AE" w:rsidRPr="002D6604" w:rsidRDefault="0053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990A1B" w:rsidR="006F51AE" w:rsidRPr="002D6604" w:rsidRDefault="0053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FF5C94" w:rsidR="006F51AE" w:rsidRPr="002D6604" w:rsidRDefault="0053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460625" w:rsidR="006F51AE" w:rsidRPr="002D6604" w:rsidRDefault="00531B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42E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A0DDC" w:rsidR="009A6C64" w:rsidRPr="00531B59" w:rsidRDefault="00531B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B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5DD8C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A969E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B27044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44CCE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D7F5CB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C15CC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61741A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E7DD0F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F9422F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C4D349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E0B58B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24BD5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A348E7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C89E07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D5A70B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47182D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840CBB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22300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843326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55C5D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72B99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4F4657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B208A3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954323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5E8C46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02450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F124C8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17C91F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3D4AE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CE2881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4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00A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806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438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5AD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07B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329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06A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830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F2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28E7B0" w:rsidR="004229B4" w:rsidRPr="0083297E" w:rsidRDefault="00531B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6CE9A0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97AE26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B884F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96C87C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F3B8E5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F61493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0DE6C8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7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94C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9C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2E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B365A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2EBCC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143C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8CD118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EAD962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786D72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C41143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10C89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E1591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0FD88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B30858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C210D2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F9440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AB545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82FB2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F70FE2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6A535D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77A4DA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11CB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8795D9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3C470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5FE539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ADDDF4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1D9D74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2756B4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DF1F91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282501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44CDD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5BAEC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20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B05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4F9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833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10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5F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EE0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636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7DB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FE3BA5" w:rsidR="004229B4" w:rsidRPr="0083297E" w:rsidRDefault="00531B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53681F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28A793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2CBF82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156756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DFFA6A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9AF5CF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B743A3" w:rsidR="00671199" w:rsidRPr="002D6604" w:rsidRDefault="00531B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D71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7FE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59F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D4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FB5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CCC486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0DAF33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ED6EF1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24B97A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B45ED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8229BB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42B170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95D95D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694592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B07A13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89B122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A1943C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DDF36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6DC2FB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E9F40B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825B13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D67966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7B9CE7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F86A69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18677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D17064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85E5CC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F2B88F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9A4FC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9BF3F3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0A518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50C3C2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F4C6FC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533E61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BD4525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B30EFB" w:rsidR="009A6C64" w:rsidRPr="002E08C9" w:rsidRDefault="00531B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52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C50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C41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15C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18F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5C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1B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468D2" w:rsidR="00884AB4" w:rsidRPr="003D2FC0" w:rsidRDefault="00531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8E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7E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42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F2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CC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86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E3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0A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21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98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79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3E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6A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4B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D4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20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191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1B5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