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B7CE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79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797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4BBAA0" w:rsidR="003D2FC0" w:rsidRPr="004229B4" w:rsidRDefault="006E79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3F6432" w:rsidR="004229B4" w:rsidRPr="0083297E" w:rsidRDefault="006E7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E9693B" w:rsidR="006F51AE" w:rsidRPr="002D6604" w:rsidRDefault="006E7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967199" w:rsidR="006F51AE" w:rsidRPr="002D6604" w:rsidRDefault="006E7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83DDD0" w:rsidR="006F51AE" w:rsidRPr="002D6604" w:rsidRDefault="006E7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213307" w:rsidR="006F51AE" w:rsidRPr="002D6604" w:rsidRDefault="006E7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117C15" w:rsidR="006F51AE" w:rsidRPr="002D6604" w:rsidRDefault="006E7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3B479E" w:rsidR="006F51AE" w:rsidRPr="002D6604" w:rsidRDefault="006E7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BEA8E1" w:rsidR="006F51AE" w:rsidRPr="002D6604" w:rsidRDefault="006E7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440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C994E5" w:rsidR="009A6C64" w:rsidRPr="006E7977" w:rsidRDefault="006E7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9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6305A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63CA03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8E044C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BF544C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EEF6A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0CC9DF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247D28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F8C1F1" w:rsidR="009A6C64" w:rsidRPr="006E7977" w:rsidRDefault="006E7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9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5EA850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05D01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B5D48C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09610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85461E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4D960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E24191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B74AC3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3568DF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FA075E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0CA0C8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2C4E9D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267CF8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EB368D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4C797D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2FB25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E67560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619A7B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689C0C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429841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1068E3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53A55D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FBB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8CA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AE3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7A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801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50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C30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418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CC5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FE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FB00F8" w:rsidR="004229B4" w:rsidRPr="0083297E" w:rsidRDefault="006E79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4D0F0F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B4642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E2050B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2D0682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6533E6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1B2BA9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E81F6B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763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76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63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BC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E35F5E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DCA4F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928F5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71FBCB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77D91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414515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680A55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53E1D1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D23EE1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B3E02F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E7EAA7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88707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A8C7E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9A968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54D9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12928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08E5D6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1917B1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F76719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1D435C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B19629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88BA23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9561EE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874C0B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372BB0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40415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97955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4020DC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558B0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C85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A7E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3A8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922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9E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061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74B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B1D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EF7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40B57" w:rsidR="004229B4" w:rsidRPr="0083297E" w:rsidRDefault="006E7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90538E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A001C5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67A16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08F864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8EB8FC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495E6D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454E9F" w:rsidR="00671199" w:rsidRPr="002D6604" w:rsidRDefault="006E7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DA5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F2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D2C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FC2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899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C8D02D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A1BAC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949C00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29C9C4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E48DA6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05CE96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0282E6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A90ED7" w:rsidR="009A6C64" w:rsidRPr="006E7977" w:rsidRDefault="006E7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9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70536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653FEF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ECD427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953519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782E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501B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86B54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E7D4D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0ABC0A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541BA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FD5ABE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3EC985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1A833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5E84A1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09BAD7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2D7417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3A6FBF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58F3A2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F165CD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B7B9F7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1C8E9E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81CE8E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44DAF9" w:rsidR="009A6C64" w:rsidRPr="002E08C9" w:rsidRDefault="006E7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914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76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377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582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AE6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4E1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79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A0546" w:rsidR="00884AB4" w:rsidRPr="003D2FC0" w:rsidRDefault="006E7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1D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096D8" w:rsidR="00884AB4" w:rsidRPr="003D2FC0" w:rsidRDefault="006E7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5A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8D3AB" w:rsidR="00884AB4" w:rsidRPr="003D2FC0" w:rsidRDefault="006E7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7D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CE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3F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A4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91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2D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64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07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EE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F5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A1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45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6E0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7977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