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8EED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05A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05A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B0643FF" w:rsidR="003D2FC0" w:rsidRPr="004229B4" w:rsidRDefault="006805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45C956" w:rsidR="004229B4" w:rsidRPr="0083297E" w:rsidRDefault="006805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844849" w:rsidR="006F51AE" w:rsidRPr="002D6604" w:rsidRDefault="006805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0C257E" w:rsidR="006F51AE" w:rsidRPr="002D6604" w:rsidRDefault="006805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192431" w:rsidR="006F51AE" w:rsidRPr="002D6604" w:rsidRDefault="006805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CA2B08" w:rsidR="006F51AE" w:rsidRPr="002D6604" w:rsidRDefault="006805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FED21A" w:rsidR="006F51AE" w:rsidRPr="002D6604" w:rsidRDefault="006805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1F7582" w:rsidR="006F51AE" w:rsidRPr="002D6604" w:rsidRDefault="006805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86DA46" w:rsidR="006F51AE" w:rsidRPr="002D6604" w:rsidRDefault="006805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102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4E9165" w:rsidR="009A6C64" w:rsidRPr="006805AC" w:rsidRDefault="006805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05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9F19AF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49F5A8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B21DB9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FEBAB8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C5F609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E15585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C3957B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2CF47A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B85ABD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CAF1CF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2261DA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556BEC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6A22D4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EFD621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FB05B4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14CF37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D1AC5E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1ABCBA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674A03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44D1ED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F8C4E5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DDAFFD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E30514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DEC0A6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05D44E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E76224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B19090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F6379A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109E31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01F4CC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192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06B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A38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FE4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597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3DC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ED1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457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31D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A03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EA67E2" w:rsidR="004229B4" w:rsidRPr="0083297E" w:rsidRDefault="006805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18CC98" w:rsidR="00671199" w:rsidRPr="002D6604" w:rsidRDefault="006805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5B1CC9" w:rsidR="00671199" w:rsidRPr="002D6604" w:rsidRDefault="006805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616E26" w:rsidR="00671199" w:rsidRPr="002D6604" w:rsidRDefault="006805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13C0BD" w:rsidR="00671199" w:rsidRPr="002D6604" w:rsidRDefault="006805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7354E6" w:rsidR="00671199" w:rsidRPr="002D6604" w:rsidRDefault="006805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CBDD8C" w:rsidR="00671199" w:rsidRPr="002D6604" w:rsidRDefault="006805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BCD6DE" w:rsidR="00671199" w:rsidRPr="002D6604" w:rsidRDefault="006805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280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A95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193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AE9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4F9E04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3BFAAE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6EEE61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4D33E7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C002E8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044CDD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B94BA1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18245F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D40CF3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115B0D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49A41E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DF5DB1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0E6543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CF9836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0B764F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B28F49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D654B5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591686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AEED0C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937BCE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FF570B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DC229A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C5FD19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FE4CAB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5284CD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8806AD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5A4FEB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CD4BF6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873BD3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0EF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BC4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34A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D97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320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B53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9B9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01E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3B4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33B0BD" w:rsidR="004229B4" w:rsidRPr="0083297E" w:rsidRDefault="006805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3CABB7" w:rsidR="00671199" w:rsidRPr="002D6604" w:rsidRDefault="006805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B8B82F" w:rsidR="00671199" w:rsidRPr="002D6604" w:rsidRDefault="006805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10FEEB" w:rsidR="00671199" w:rsidRPr="002D6604" w:rsidRDefault="006805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BE440B" w:rsidR="00671199" w:rsidRPr="002D6604" w:rsidRDefault="006805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0B3C89" w:rsidR="00671199" w:rsidRPr="002D6604" w:rsidRDefault="006805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998AEE" w:rsidR="00671199" w:rsidRPr="002D6604" w:rsidRDefault="006805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B13178" w:rsidR="00671199" w:rsidRPr="002D6604" w:rsidRDefault="006805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B7F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65F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174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5EE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D90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A7D5F9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D6D150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6A9FBE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D1485A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1D1864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485590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F99BF3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D45C7D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19BFA8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35E980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B31AE0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949BF5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7CDE31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501BAB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9726D1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DC9FAA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C6463C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B214DB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C175A1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89099F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75153E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F64E25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5A9EA7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108B61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FCE0A5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82B84C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3E67ED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7AA6C6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F6181A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355DB6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B17365" w:rsidR="009A6C64" w:rsidRPr="002E08C9" w:rsidRDefault="006805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A4A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959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936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E20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63D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E28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05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C2C71" w:rsidR="00884AB4" w:rsidRPr="003D2FC0" w:rsidRDefault="00680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C8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AC5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7239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5A75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19CA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99F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FE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5F2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AB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162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7C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CCB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E543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40B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4C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49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6DE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05AC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