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49B4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1DA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1DA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622F184" w:rsidR="003D2FC0" w:rsidRPr="004229B4" w:rsidRDefault="00A91D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78A5B6" w:rsidR="004229B4" w:rsidRPr="0083297E" w:rsidRDefault="00A91D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D6845B" w:rsidR="006F51AE" w:rsidRPr="002D6604" w:rsidRDefault="00A91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765026" w:rsidR="006F51AE" w:rsidRPr="002D6604" w:rsidRDefault="00A91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F75CA6" w:rsidR="006F51AE" w:rsidRPr="002D6604" w:rsidRDefault="00A91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2F01A2" w:rsidR="006F51AE" w:rsidRPr="002D6604" w:rsidRDefault="00A91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8ED40C" w:rsidR="006F51AE" w:rsidRPr="002D6604" w:rsidRDefault="00A91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9FBA2A" w:rsidR="006F51AE" w:rsidRPr="002D6604" w:rsidRDefault="00A91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3F99B5" w:rsidR="006F51AE" w:rsidRPr="002D6604" w:rsidRDefault="00A91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4FE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875AE7" w:rsidR="009A6C64" w:rsidRPr="00A91DA9" w:rsidRDefault="00A91D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D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619ADE" w:rsidR="009A6C64" w:rsidRPr="00A91DA9" w:rsidRDefault="00A91D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DA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98089F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A14D23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860F6D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D05958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584DE0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A64156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0DB7F4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1875B4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2CFE60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129B81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B5B045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A8EF8C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BC2C5B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D34AE0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2E66CC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6EA223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ADFAEC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B67336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9290A0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ABFC5E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A1C091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D80D12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28DBF3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F4A188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98AB93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8D4FFC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C59DA9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3B09EB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A23E2A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37A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AEB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4DF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4E8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F40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62B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220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703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B94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C10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9EF30F" w:rsidR="004229B4" w:rsidRPr="0083297E" w:rsidRDefault="00A91D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8228EF" w:rsidR="00671199" w:rsidRPr="002D6604" w:rsidRDefault="00A91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A78696" w:rsidR="00671199" w:rsidRPr="002D6604" w:rsidRDefault="00A91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6A9CF9" w:rsidR="00671199" w:rsidRPr="002D6604" w:rsidRDefault="00A91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F4F8E6" w:rsidR="00671199" w:rsidRPr="002D6604" w:rsidRDefault="00A91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F2755B" w:rsidR="00671199" w:rsidRPr="002D6604" w:rsidRDefault="00A91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F9BCE6" w:rsidR="00671199" w:rsidRPr="002D6604" w:rsidRDefault="00A91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05371C" w:rsidR="00671199" w:rsidRPr="002D6604" w:rsidRDefault="00A91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544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8C6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EC3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2B9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E3DD4F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D36ACF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089475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D584FC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7F09DE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B2F4EA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F4E630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C2D368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3EFFA0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F39881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217057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05789E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2E2E7C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6A9003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F194FF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C19A42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75B37F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59778D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7B7B3F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0B4EC8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1FDB08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A20669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CA101A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90A59E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A84647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F50679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A78C08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148325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B28F84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388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804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686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3E8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AA4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A51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1DE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816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477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F3CEC4" w:rsidR="004229B4" w:rsidRPr="0083297E" w:rsidRDefault="00A91D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A499A4" w:rsidR="00671199" w:rsidRPr="002D6604" w:rsidRDefault="00A91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0EA8E1" w:rsidR="00671199" w:rsidRPr="002D6604" w:rsidRDefault="00A91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1991F8" w:rsidR="00671199" w:rsidRPr="002D6604" w:rsidRDefault="00A91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F5028B" w:rsidR="00671199" w:rsidRPr="002D6604" w:rsidRDefault="00A91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CD4B0F" w:rsidR="00671199" w:rsidRPr="002D6604" w:rsidRDefault="00A91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194A0A" w:rsidR="00671199" w:rsidRPr="002D6604" w:rsidRDefault="00A91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015583" w:rsidR="00671199" w:rsidRPr="002D6604" w:rsidRDefault="00A91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0DD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5A2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CE8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934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83F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31FB76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482E1F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1E1334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3698FE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E0AC8F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6B0B0D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976234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D13F9A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953C4B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A0FE80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5727CD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AC9BF2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A5B564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DECA44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3C427F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109FB2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3398F8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76D245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B43E21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69CDB8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B6A2D8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C475AE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13A7A9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F9E2E3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C0E9C9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9FCC62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503AB4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079F13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C12801" w:rsidR="009A6C64" w:rsidRPr="00A91DA9" w:rsidRDefault="00A91D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DA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33DC45" w:rsidR="009A6C64" w:rsidRPr="002E08C9" w:rsidRDefault="00A91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A132D6" w:rsidR="009A6C64" w:rsidRPr="00A91DA9" w:rsidRDefault="00A91D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DA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081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86B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28F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A7A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B9A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150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1D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A6063D" w:rsidR="00884AB4" w:rsidRPr="003D2FC0" w:rsidRDefault="00A91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3E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9822EA" w:rsidR="00884AB4" w:rsidRPr="003D2FC0" w:rsidRDefault="00A91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AB7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327046" w:rsidR="00884AB4" w:rsidRPr="003D2FC0" w:rsidRDefault="00A91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E4D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A9F90" w:rsidR="00884AB4" w:rsidRPr="003D2FC0" w:rsidRDefault="00A91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1A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3B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30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A85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A3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F0E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D58E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A88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C3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4D00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D727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1DA9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