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C36E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153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153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436AED5" w:rsidR="003D2FC0" w:rsidRPr="004229B4" w:rsidRDefault="003315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CD3B93" w:rsidR="004229B4" w:rsidRPr="0083297E" w:rsidRDefault="00331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A70DBA" w:rsidR="006F51AE" w:rsidRPr="002D6604" w:rsidRDefault="0033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5F55FC" w:rsidR="006F51AE" w:rsidRPr="002D6604" w:rsidRDefault="0033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95B0A6" w:rsidR="006F51AE" w:rsidRPr="002D6604" w:rsidRDefault="0033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5C4930" w:rsidR="006F51AE" w:rsidRPr="002D6604" w:rsidRDefault="0033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EFDFF2" w:rsidR="006F51AE" w:rsidRPr="002D6604" w:rsidRDefault="0033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E784A1" w:rsidR="006F51AE" w:rsidRPr="002D6604" w:rsidRDefault="0033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32E0EF" w:rsidR="006F51AE" w:rsidRPr="002D6604" w:rsidRDefault="00331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3CC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B08693" w:rsidR="009A6C64" w:rsidRPr="0033153B" w:rsidRDefault="0033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525677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0500B5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287779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B29832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2BF0F6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8B35A2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E0F963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9E90AA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AF709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BDE7E4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E1E5F0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180E63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704CE3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E476C8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AF5CF3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038812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F8F06D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16E035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5BB45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DCCFC0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AEB549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5FDBE8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8718F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0DE07C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128B07" w:rsidR="009A6C64" w:rsidRPr="0033153B" w:rsidRDefault="0033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5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CC1947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E9896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9D263D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3C738E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0C9CBC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E5B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DB4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D6F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A7A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D6A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EC4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093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B91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05D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9DA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B1CDF5" w:rsidR="004229B4" w:rsidRPr="0083297E" w:rsidRDefault="003315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7BC82A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75D874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8A50C6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1A2AF8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B6726B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09D0BC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31BDAC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50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A0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649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E59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A7A778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86615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E6ADC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F5278D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E9C337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D007FA6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8D3407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833D58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495096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D992AA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AFB9EA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3D49B9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B49B9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E86F3A" w:rsidR="009A6C64" w:rsidRPr="0033153B" w:rsidRDefault="0033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53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41B17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639357" w:rsidR="009A6C64" w:rsidRPr="0033153B" w:rsidRDefault="0033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53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9384BF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42CF2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E2C3B0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696260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3AA32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8B9667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95ABA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550EA8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C1AE0E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02795A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6AEBA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D5F9B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E5C5E9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E65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FD0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DA7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55D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650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7A3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1D9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E2C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590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A9054B" w:rsidR="004229B4" w:rsidRPr="0083297E" w:rsidRDefault="00331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0F4821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52E5D1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622877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29AA2F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AF24D8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D31866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0B6549" w:rsidR="00671199" w:rsidRPr="002D6604" w:rsidRDefault="00331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0B5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41D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1A1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ECF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BF5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05DADA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32D430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AAF3C9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D6EC02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6C6A2C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EB284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7FCC28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BF7224" w:rsidR="009A6C64" w:rsidRPr="0033153B" w:rsidRDefault="0033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5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2CE775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C507FA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783C12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28E1DB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3103E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4603A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58797B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FA665E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BE5B34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C8369A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592E75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1E628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3F755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A6F1EE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F7982A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6F21C6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F32885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410CB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3846A1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B7A24C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472508" w:rsidR="009A6C64" w:rsidRPr="0033153B" w:rsidRDefault="0033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53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5E5C25" w:rsidR="009A6C64" w:rsidRPr="002E08C9" w:rsidRDefault="00331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084ED6" w:rsidR="009A6C64" w:rsidRPr="0033153B" w:rsidRDefault="00331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153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4D3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F61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BDD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FA5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BC9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EFD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15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68377D" w:rsidR="00884AB4" w:rsidRPr="003D2FC0" w:rsidRDefault="0033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493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48D1F1" w:rsidR="00884AB4" w:rsidRPr="003D2FC0" w:rsidRDefault="0033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BA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83CA3C" w:rsidR="00884AB4" w:rsidRPr="003D2FC0" w:rsidRDefault="0033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466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B0755" w:rsidR="00884AB4" w:rsidRPr="003D2FC0" w:rsidRDefault="0033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Archbishop Janan Luwum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BB4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2060D2" w:rsidR="00884AB4" w:rsidRPr="003D2FC0" w:rsidRDefault="0033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531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A94C09" w:rsidR="00884AB4" w:rsidRPr="003D2FC0" w:rsidRDefault="0033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827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98AC4" w:rsidR="00884AB4" w:rsidRPr="003D2FC0" w:rsidRDefault="00331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82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1A5B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0170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90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2D4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153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