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3ED8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6CE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6CE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D25986E" w:rsidR="003D2FC0" w:rsidRPr="004229B4" w:rsidRDefault="00846C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EEB180" w:rsidR="004229B4" w:rsidRPr="0083297E" w:rsidRDefault="00846C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C84CE2" w:rsidR="006F51AE" w:rsidRPr="002D6604" w:rsidRDefault="0084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523564" w:rsidR="006F51AE" w:rsidRPr="002D6604" w:rsidRDefault="0084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3D89F0" w:rsidR="006F51AE" w:rsidRPr="002D6604" w:rsidRDefault="0084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CC674F" w:rsidR="006F51AE" w:rsidRPr="002D6604" w:rsidRDefault="0084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23A344" w:rsidR="006F51AE" w:rsidRPr="002D6604" w:rsidRDefault="0084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A79040" w:rsidR="006F51AE" w:rsidRPr="002D6604" w:rsidRDefault="0084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770F2A" w:rsidR="006F51AE" w:rsidRPr="002D6604" w:rsidRDefault="0084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E62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C1B0AE" w:rsidR="009A6C64" w:rsidRPr="00846CE1" w:rsidRDefault="00846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C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F9FB65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B253D1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26A0C1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F94263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274F8F" w:rsidR="009A6C64" w:rsidRPr="00846CE1" w:rsidRDefault="00846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C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7A363A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98CA10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2DA950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94FEB7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EC8EE8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8DCAF4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0AB36F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51CFDE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C2AF5E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A3BFAC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D202BA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906243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9EEFA3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7424D5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04A363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2CB5A9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DC9953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802177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F5A4F1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9BAE5E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72403D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8402B8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5C3272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1EB1EC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2C1AD7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0E7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FFD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EA4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DB7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A04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D58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E50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75B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2A6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F0B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816219" w:rsidR="004229B4" w:rsidRPr="0083297E" w:rsidRDefault="00846C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7C21A8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69A9BA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F7BFB6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1A964E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9F4214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4A4518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8F6E94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86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B97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202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8F5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451C25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202CE4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14FDE1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C33258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A50F13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CA4BAD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EC2D15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67779E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214D85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FD1E04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C98325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098F76" w:rsidR="009A6C64" w:rsidRPr="00846CE1" w:rsidRDefault="00846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CE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43D80E" w:rsidR="009A6C64" w:rsidRPr="00846CE1" w:rsidRDefault="00846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CE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8642FE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69E771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A03BAC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0B79AF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30166F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029C83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2E8921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0374B6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0C3BED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FF0D45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AE3EFA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B6428D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12B1C2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05CF74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4342F5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263407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A6A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B29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322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F6A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376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A53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792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E8D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331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B1C52C" w:rsidR="004229B4" w:rsidRPr="0083297E" w:rsidRDefault="00846C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EDF78B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5117AE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832C44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596988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DF1ABA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0CA4D8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F5A2F7" w:rsidR="00671199" w:rsidRPr="002D6604" w:rsidRDefault="0084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43C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FB9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21E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4FE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942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5B2828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8A7B3A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D9C558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0FEA17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F589FA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09E845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FA5C74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8AAD34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FA735B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005AD9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BAC9D7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D214AD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259ECA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C8418E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2B7E16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AF615F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0D11D2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F93FBF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14B7FC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009899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BD7645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001BEB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325F04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F02A97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0A46B7" w:rsidR="009A6C64" w:rsidRPr="00846CE1" w:rsidRDefault="00846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C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0EAF2C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E77FED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23CEAA" w:rsidR="009A6C64" w:rsidRPr="00846CE1" w:rsidRDefault="00846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CE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CC2F17" w:rsidR="009A6C64" w:rsidRPr="00846CE1" w:rsidRDefault="00846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CE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B037CC" w:rsidR="009A6C64" w:rsidRPr="002E08C9" w:rsidRDefault="0084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78B6CE" w:rsidR="009A6C64" w:rsidRPr="00846CE1" w:rsidRDefault="00846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CE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9C8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49D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BDE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3B6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B7A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BDD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6C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94A9B" w:rsidR="00884AB4" w:rsidRPr="003D2FC0" w:rsidRDefault="0084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67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9DE5F3" w:rsidR="00884AB4" w:rsidRPr="003D2FC0" w:rsidRDefault="0084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25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3ED0B" w:rsidR="00884AB4" w:rsidRPr="003D2FC0" w:rsidRDefault="0084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AF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6A40E" w:rsidR="00884AB4" w:rsidRPr="003D2FC0" w:rsidRDefault="0084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E8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0C0C1" w:rsidR="00884AB4" w:rsidRPr="003D2FC0" w:rsidRDefault="0084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33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F3B88" w:rsidR="00884AB4" w:rsidRPr="003D2FC0" w:rsidRDefault="0084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89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1C87D" w:rsidR="00884AB4" w:rsidRPr="003D2FC0" w:rsidRDefault="0084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39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1746F" w:rsidR="00884AB4" w:rsidRPr="003D2FC0" w:rsidRDefault="0084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33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E4F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B795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6CE1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