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DFF6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25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25B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8D286E" w:rsidR="003D2FC0" w:rsidRPr="004229B4" w:rsidRDefault="004725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70A17" w:rsidR="004229B4" w:rsidRPr="0083297E" w:rsidRDefault="00472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572B8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1412A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F498D2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BD67F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9C9C17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46FA48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D35B0" w:rsidR="006F51AE" w:rsidRPr="002D6604" w:rsidRDefault="00472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0C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3DF012" w:rsidR="009A6C64" w:rsidRPr="004725B1" w:rsidRDefault="00472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5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227B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8C02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28B3F7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4085AE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38441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14DF80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BCCAA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585370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94CB2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25893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9CA08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6A74A0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F0408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37FFF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BAF7A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EA764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1EF6E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5650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6721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1887E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ED59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45CA41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B5A5C4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5A1D0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8BC8E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58E1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62A44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BD64C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0E45B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D0C2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87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14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DD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D2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62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6E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88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221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8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C3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2A6CC" w:rsidR="004229B4" w:rsidRPr="0083297E" w:rsidRDefault="004725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D69575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AB6D45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ACD2ED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B1659E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5A0D9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641C81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BBBEA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F1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0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9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EA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6793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0187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D7244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97B484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A1264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5AD5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97DD0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EDA37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4302BF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A2CDA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287B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DB06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DDB7A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91B29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1169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B410E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D244C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CEF87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51F1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07BA6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E0B1DE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AC574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3595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DF8FA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4F55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341E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873B7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42AF31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6A8C4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5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A0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B1B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C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2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E0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B4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DAB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C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C233D" w:rsidR="004229B4" w:rsidRPr="0083297E" w:rsidRDefault="00472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9140B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E7FC52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F6773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726286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40F99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FAC5A7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EB029" w:rsidR="00671199" w:rsidRPr="002D6604" w:rsidRDefault="00472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2AF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35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2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D4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50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0601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96FC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84E9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294337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AC5084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B1B7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0BF1C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6224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D43E3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5E3E0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DF8D0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76E1E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CA14E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3BA93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1C1601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6E07F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FFD5DD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E5A9A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45E28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C858F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501976" w:rsidR="009A6C64" w:rsidRPr="004725B1" w:rsidRDefault="00472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5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19596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DB495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5FE6E7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5D63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763258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01E5A2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B02A7B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904141" w:rsidR="009A6C64" w:rsidRPr="004725B1" w:rsidRDefault="00472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5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D7FC5F" w:rsidR="009A6C64" w:rsidRPr="002E08C9" w:rsidRDefault="00472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0D474" w:rsidR="009A6C64" w:rsidRPr="004725B1" w:rsidRDefault="00472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5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59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19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5D7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8B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7E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A2C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25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A818E" w:rsidR="00884AB4" w:rsidRPr="003D2FC0" w:rsidRDefault="0047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B9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891C4" w:rsidR="00884AB4" w:rsidRPr="003D2FC0" w:rsidRDefault="0047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0A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886BE" w:rsidR="00884AB4" w:rsidRPr="003D2FC0" w:rsidRDefault="0047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1A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9F695" w:rsidR="00884AB4" w:rsidRPr="003D2FC0" w:rsidRDefault="0047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D0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28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13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4D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86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590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AB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EF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6C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BD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535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25B1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