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DFF6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25B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25B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48D286E" w:rsidR="003D2FC0" w:rsidRPr="004229B4" w:rsidRDefault="004725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970A17" w:rsidR="004229B4" w:rsidRPr="0083297E" w:rsidRDefault="004725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5572B8" w:rsidR="006F51AE" w:rsidRPr="002D6604" w:rsidRDefault="00472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A1412A" w:rsidR="006F51AE" w:rsidRPr="002D6604" w:rsidRDefault="00472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F498D2" w:rsidR="006F51AE" w:rsidRPr="002D6604" w:rsidRDefault="00472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8BD67F" w:rsidR="006F51AE" w:rsidRPr="002D6604" w:rsidRDefault="00472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9C9C17" w:rsidR="006F51AE" w:rsidRPr="002D6604" w:rsidRDefault="00472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46FA48" w:rsidR="006F51AE" w:rsidRPr="002D6604" w:rsidRDefault="00472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9D35B0" w:rsidR="006F51AE" w:rsidRPr="002D6604" w:rsidRDefault="00472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80C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3DF012" w:rsidR="009A6C64" w:rsidRPr="004725B1" w:rsidRDefault="004725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5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D227B9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88C028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28B3F7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4085AE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384412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14DF80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CBCCAA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585370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94CB23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258936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9CA086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6A74A0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F04083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C37FFF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0BAF7A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EA7646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31EF6E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756506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267213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E1887E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9ED599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45CA41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B5A5C4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95A1D0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8BC8E9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C58E19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62A44D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6BD64C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0E45B5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7D0C29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487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14B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2DD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D26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462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6E0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688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221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28C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5C3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F2A6CC" w:rsidR="004229B4" w:rsidRPr="0083297E" w:rsidRDefault="004725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D69575" w:rsidR="00671199" w:rsidRPr="002D6604" w:rsidRDefault="00472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AB6D45" w:rsidR="00671199" w:rsidRPr="002D6604" w:rsidRDefault="00472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ACD2ED" w:rsidR="00671199" w:rsidRPr="002D6604" w:rsidRDefault="00472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B1659E" w:rsidR="00671199" w:rsidRPr="002D6604" w:rsidRDefault="00472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05A0D9" w:rsidR="00671199" w:rsidRPr="002D6604" w:rsidRDefault="00472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641C81" w:rsidR="00671199" w:rsidRPr="002D6604" w:rsidRDefault="00472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EBBBEA" w:rsidR="00671199" w:rsidRPr="002D6604" w:rsidRDefault="00472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8F1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901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89F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EEA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96793B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201872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0D7244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97B484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A12646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95AD58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97DD0B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2EDA37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4302BF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A2CDAD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B287BB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0DB065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DDDB7A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091B29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E11695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B410E2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D244C6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CEF878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F51F1B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07BA62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E0B1DE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AC5748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035952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BDF8FA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D4F558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4341ED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873B73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42AF31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F6A8C4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B56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A05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B1B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5C7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E2E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8E0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FB4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DAB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EC3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1C233D" w:rsidR="004229B4" w:rsidRPr="0083297E" w:rsidRDefault="004725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59140B" w:rsidR="00671199" w:rsidRPr="002D6604" w:rsidRDefault="00472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E7FC52" w:rsidR="00671199" w:rsidRPr="002D6604" w:rsidRDefault="00472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5F6773" w:rsidR="00671199" w:rsidRPr="002D6604" w:rsidRDefault="00472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726286" w:rsidR="00671199" w:rsidRPr="002D6604" w:rsidRDefault="00472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F40F99" w:rsidR="00671199" w:rsidRPr="002D6604" w:rsidRDefault="00472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FAC5A7" w:rsidR="00671199" w:rsidRPr="002D6604" w:rsidRDefault="00472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0EB029" w:rsidR="00671199" w:rsidRPr="002D6604" w:rsidRDefault="00472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2AF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A35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028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0D4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50B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90601D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496FCD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784E98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294337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AC5084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CB1B7D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0BF1CD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76224B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D43E36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5E3E0B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ADF8D0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76E1E3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1CA14E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13BA93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1C1601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46E07F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FFD5DD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E5A9A5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45E285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3C858F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501976" w:rsidR="009A6C64" w:rsidRPr="004725B1" w:rsidRDefault="004725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5B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319596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3DB495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5FE6E7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85D632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763258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01E5A2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B02A7B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904141" w:rsidR="009A6C64" w:rsidRPr="004725B1" w:rsidRDefault="004725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5B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D7FC5F" w:rsidR="009A6C64" w:rsidRPr="002E08C9" w:rsidRDefault="00472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90D474" w:rsidR="009A6C64" w:rsidRPr="004725B1" w:rsidRDefault="004725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5B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759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619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5D7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38B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7E5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A2C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25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A818E" w:rsidR="00884AB4" w:rsidRPr="003D2FC0" w:rsidRDefault="00472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EB94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8891C4" w:rsidR="00884AB4" w:rsidRPr="003D2FC0" w:rsidRDefault="00472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B0A7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7886BE" w:rsidR="00884AB4" w:rsidRPr="003D2FC0" w:rsidRDefault="00472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11AF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9F695" w:rsidR="00884AB4" w:rsidRPr="003D2FC0" w:rsidRDefault="00472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8D09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287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C13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4D3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6862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590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9AB3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EF6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F6C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BD7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535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25B1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