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AD2A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31D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31D4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2CB27B3" w:rsidR="003D2FC0" w:rsidRPr="004229B4" w:rsidRDefault="00831D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66C899" w:rsidR="004229B4" w:rsidRPr="0083297E" w:rsidRDefault="00831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ABFDE1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378946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427071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0FE04F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0E56C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1166D7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84574C" w:rsidR="006F51AE" w:rsidRPr="002D6604" w:rsidRDefault="00831D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9C4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5C93A2" w:rsidR="009A6C64" w:rsidRPr="00831D4A" w:rsidRDefault="00831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49E613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2EC2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F2DF2B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A91AD3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5F88D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D541A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D2D7F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3278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2EF10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4BBB91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D3E92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818F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8CEC8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90E0C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383FB3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F64DE8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6021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001DB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9D459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C0F77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AF5C4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E2DFA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860D5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1560F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8C95E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76EE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3BACBD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FA5C6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5DC0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FD789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092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FD2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C58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45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C26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BA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EE9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7D8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05A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DE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DE7E6F" w:rsidR="004229B4" w:rsidRPr="0083297E" w:rsidRDefault="00831D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00B10F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6EBB63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F065D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E5ED72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21BFAE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24578D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AE1A4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D10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50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14D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908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343F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151B1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C114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A4B70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59D4A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A475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4453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40357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37095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717288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83DD76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02C2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BB86A4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2A114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E8ACB4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00E4D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DD3B6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551D1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71B6E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8D0ECD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F1764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5393C3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7A2BC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FB21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1BFC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B7CB93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CDCB4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B4D76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6B1326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CA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32F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647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A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9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AE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90F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A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646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8DCA71" w:rsidR="004229B4" w:rsidRPr="0083297E" w:rsidRDefault="00831D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524954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9218C3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3B67B4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704DAD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64B11B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2A6CF2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8101A4" w:rsidR="00671199" w:rsidRPr="002D6604" w:rsidRDefault="00831D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5B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8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C49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21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1E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F30B91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0F647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F5B1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21F096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E951D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E74155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F30CBD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FAA574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B42685" w:rsidR="009A6C64" w:rsidRPr="00831D4A" w:rsidRDefault="00831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15C54B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5361B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29B807" w:rsidR="009A6C64" w:rsidRPr="00831D4A" w:rsidRDefault="00831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4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93866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8B1E1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D871A9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BA76C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2BD57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46E8DB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AD65D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BCA61A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7AD58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3C6B20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8605A4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81C918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C649F1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24B38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6D5F52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41405F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57A9C" w:rsidR="009A6C64" w:rsidRPr="00831D4A" w:rsidRDefault="00831D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1D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B8DFE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0F3E2E" w:rsidR="009A6C64" w:rsidRPr="002E08C9" w:rsidRDefault="00831D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D15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590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DF8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59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96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26F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31D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D3CB1" w:rsidR="00884AB4" w:rsidRPr="003D2FC0" w:rsidRDefault="0083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C2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C1D59" w:rsidR="00884AB4" w:rsidRPr="003D2FC0" w:rsidRDefault="0083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9D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302AE" w:rsidR="00884AB4" w:rsidRPr="003D2FC0" w:rsidRDefault="0083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C0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4B0AF" w:rsidR="00884AB4" w:rsidRPr="003D2FC0" w:rsidRDefault="00831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76C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BB7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06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D7E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09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BA46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BD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24F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D010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EC7A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B81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1D4A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