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AD2A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1D4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1D4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2CB27B3" w:rsidR="003D2FC0" w:rsidRPr="004229B4" w:rsidRDefault="00831D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66C899" w:rsidR="004229B4" w:rsidRPr="0083297E" w:rsidRDefault="00831D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ABFDE1" w:rsidR="006F51AE" w:rsidRPr="002D6604" w:rsidRDefault="00831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378946" w:rsidR="006F51AE" w:rsidRPr="002D6604" w:rsidRDefault="00831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427071" w:rsidR="006F51AE" w:rsidRPr="002D6604" w:rsidRDefault="00831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0FE04F" w:rsidR="006F51AE" w:rsidRPr="002D6604" w:rsidRDefault="00831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30E56C" w:rsidR="006F51AE" w:rsidRPr="002D6604" w:rsidRDefault="00831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1166D7" w:rsidR="006F51AE" w:rsidRPr="002D6604" w:rsidRDefault="00831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84574C" w:rsidR="006F51AE" w:rsidRPr="002D6604" w:rsidRDefault="00831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9C4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5C93A2" w:rsidR="009A6C64" w:rsidRPr="00831D4A" w:rsidRDefault="00831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D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49E613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C2EC2C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F2DF2B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A91AD3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5F88D9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D541A7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D2D7FC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632787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2EF109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4BBB91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D3E920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0818F0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A8CEC8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90E0C7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383FB3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F64DE8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A6021A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001DBC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9D459A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C0F779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AF5C4F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E2DFA7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860D5C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1560F9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8C95EF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476EE7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3BACBD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6FA5C6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75DC09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FD789F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092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FD2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C58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451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C26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5BA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EE9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7D8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05A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1DE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DE7E6F" w:rsidR="004229B4" w:rsidRPr="0083297E" w:rsidRDefault="00831D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00B10F" w:rsidR="00671199" w:rsidRPr="002D6604" w:rsidRDefault="0083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6EBB63" w:rsidR="00671199" w:rsidRPr="002D6604" w:rsidRDefault="0083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6F065D" w:rsidR="00671199" w:rsidRPr="002D6604" w:rsidRDefault="0083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E5ED72" w:rsidR="00671199" w:rsidRPr="002D6604" w:rsidRDefault="0083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21BFAE" w:rsidR="00671199" w:rsidRPr="002D6604" w:rsidRDefault="0083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24578D" w:rsidR="00671199" w:rsidRPr="002D6604" w:rsidRDefault="0083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AAE1A4" w:rsidR="00671199" w:rsidRPr="002D6604" w:rsidRDefault="0083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D10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B50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14D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908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F343F9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151B1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BC114E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A4B70C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59D4A0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2A475E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04453F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403570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37095A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717288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83DD76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F02C22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BB86A4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2A114F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E8ACB4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00E4D9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DD3B62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551D1F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71B6EA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8D0ECD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F1764A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5393C3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7A2BCA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DFB219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71BFC2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B7CB93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CDCB42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B4D760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6B1326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CA6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32F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647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9A1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39E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AE0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90F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6AF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646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8DCA71" w:rsidR="004229B4" w:rsidRPr="0083297E" w:rsidRDefault="00831D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524954" w:rsidR="00671199" w:rsidRPr="002D6604" w:rsidRDefault="0083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9218C3" w:rsidR="00671199" w:rsidRPr="002D6604" w:rsidRDefault="0083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3B67B4" w:rsidR="00671199" w:rsidRPr="002D6604" w:rsidRDefault="0083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704DAD" w:rsidR="00671199" w:rsidRPr="002D6604" w:rsidRDefault="0083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64B11B" w:rsidR="00671199" w:rsidRPr="002D6604" w:rsidRDefault="0083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2A6CF2" w:rsidR="00671199" w:rsidRPr="002D6604" w:rsidRDefault="0083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8101A4" w:rsidR="00671199" w:rsidRPr="002D6604" w:rsidRDefault="0083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5B8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68D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C49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A21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91E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F30B91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80F647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5F5B1C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21F096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E951D0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E74155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F30CBD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FAA574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B42685" w:rsidR="009A6C64" w:rsidRPr="00831D4A" w:rsidRDefault="00831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D4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15C54B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5361BA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29B807" w:rsidR="009A6C64" w:rsidRPr="00831D4A" w:rsidRDefault="00831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D4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A93866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F8B1E1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D871A9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7BA76C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2BD572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46E8DB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AD65DE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BCA61A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7AD582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3C6B20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8605A4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81C918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C649F1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24B38E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6D5F52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41405F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E57A9C" w:rsidR="009A6C64" w:rsidRPr="00831D4A" w:rsidRDefault="00831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D4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B8DFEE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0F3E2E" w:rsidR="009A6C64" w:rsidRPr="002E08C9" w:rsidRDefault="0083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D15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590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DF8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959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968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26F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1D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D3CB1" w:rsidR="00884AB4" w:rsidRPr="003D2FC0" w:rsidRDefault="00831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C2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C1D59" w:rsidR="00884AB4" w:rsidRPr="003D2FC0" w:rsidRDefault="00831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9D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302AE" w:rsidR="00884AB4" w:rsidRPr="003D2FC0" w:rsidRDefault="00831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C0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4B0AF" w:rsidR="00884AB4" w:rsidRPr="003D2FC0" w:rsidRDefault="00831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76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BB7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06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D7E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09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A46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BD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24F5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D01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C7A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1B81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1D4A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