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F61E60" w:rsidR="002059C0" w:rsidRPr="005E3916" w:rsidRDefault="00451C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E5F459" w:rsidR="002059C0" w:rsidRPr="00BF0BC9" w:rsidRDefault="00451C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FD94F8" w:rsidR="005F75C4" w:rsidRPr="00FE2105" w:rsidRDefault="00451C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80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74F1DD" w:rsidR="009A6C64" w:rsidRPr="00451C06" w:rsidRDefault="0045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BF4441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3C8EDB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EE6D4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8116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649DB1" w:rsidR="009A6C64" w:rsidRPr="00451C06" w:rsidRDefault="0045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0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C44B92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9A685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2FFDB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6D96CB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45D0D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8809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6D8AE6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E30D2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D7D4A6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FE4B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659D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A1E47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0315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43EF4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27A6F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22146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0FF9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AD0B5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77C8B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6C34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3D4F6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FF001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ABEA4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5BDF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1A8B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C33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883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5C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15B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722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7DE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3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C6D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97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8C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E54290" w:rsidR="004738BE" w:rsidRPr="00FE2105" w:rsidRDefault="00451C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BD3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E2E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6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8FD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F2DD1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AFCFA0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004090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733AE3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48B9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0D4F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DF5B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A370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2F945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E2B44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08AC4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189AE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11BB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0D5D1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76050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8DEB9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331D6D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0E87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8AC343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3179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BDF6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FD50E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2FB4ED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3E2C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96C3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B73C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EFEE5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F415FA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19ED18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99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2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FC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770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EC5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4B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3AE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7D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42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C0DE97" w:rsidR="004738BE" w:rsidRPr="00FE2105" w:rsidRDefault="00451C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C8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C1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21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2CD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2E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747E5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5F170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68D82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796AE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CDB3D2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14E5CB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526A7B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425E1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BE3E2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B8F2C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DDA950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3984F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59B74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13125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E96AD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A24E4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9363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943B8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78920E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94763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953D9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927955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289BE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01DC9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3F7B37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652E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39659C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D46EC6" w:rsidR="009A6C64" w:rsidRPr="00652F37" w:rsidRDefault="0045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CA2A1" w:rsidR="009A6C64" w:rsidRPr="00451C06" w:rsidRDefault="0045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FBFCDB" w:rsidR="009A6C64" w:rsidRPr="00451C06" w:rsidRDefault="0045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0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443A2A" w:rsidR="009A6C64" w:rsidRPr="00451C06" w:rsidRDefault="0045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C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973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3AA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5B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2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E1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26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3A5DD5" w:rsidR="00113533" w:rsidRPr="00CD562A" w:rsidRDefault="00451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845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4875F" w:rsidR="00113533" w:rsidRPr="00CD562A" w:rsidRDefault="00451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50D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C3FE9" w:rsidR="00113533" w:rsidRPr="00CD562A" w:rsidRDefault="00451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7E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475B37" w:rsidR="00113533" w:rsidRPr="00CD562A" w:rsidRDefault="00451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68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5BA41" w:rsidR="00113533" w:rsidRPr="00CD562A" w:rsidRDefault="00451C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56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46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7D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E1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36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F3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A1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83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EE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1C0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