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B99125" w:rsidR="002059C0" w:rsidRPr="005E3916" w:rsidRDefault="00BC20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4B2AF3" w:rsidR="002059C0" w:rsidRPr="00BF0BC9" w:rsidRDefault="00BC20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49ECD0" w:rsidR="005F75C4" w:rsidRPr="00FE2105" w:rsidRDefault="00BC20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EDC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3404C2" w:rsidR="009A6C64" w:rsidRPr="00BC20CE" w:rsidRDefault="00BC20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0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BEF646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6B27DF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1D8E93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B3DCE3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18F6A1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7C01EC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CFE4B1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4E92E1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CF684E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123CEF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6167CE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4FEDD1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632419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2C94A6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601FE6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AB5B06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FE133C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1B7795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A83D0A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FC5E99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05F6EF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CEABBA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F2450A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AE6A55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3324CA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0B6A38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633D55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C1C17E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7CF1FC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2F1102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AC5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B28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B0C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550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13D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96B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80C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DA4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05D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CFA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FEBF84" w:rsidR="004738BE" w:rsidRPr="00FE2105" w:rsidRDefault="00BC20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716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D14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67B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ADA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7D7382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D4E730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E0C605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A81813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7A4701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BB8A3B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C9CEC9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0B499D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14685E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6B74C5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65DE62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95BEEC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25CD16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84519C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A1F4C4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5055E1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22C390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5ECF88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30ECEB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8DCD27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2038CC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DE4C06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353461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E17BCE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419D95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B9206F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C961D0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CAB384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01F9D5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DA5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7EB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CE0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C33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60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71F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FF3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A7D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842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2FE841" w:rsidR="004738BE" w:rsidRPr="00FE2105" w:rsidRDefault="00BC20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AF0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D5E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3C9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6B4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047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677D94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BF2CFA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EADE3A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01C38A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F17192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6CBFA9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F2A95A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517F73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D13D8D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0C082E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EAF744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1D7146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FA7ABB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957E47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6C6D64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5E3B05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3205EE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9DA447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359225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260DD0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4F1542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2E7A66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EB7B1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31294D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E38FE9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53C4D3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2E4856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AC4536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0E8D82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343C62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69C8E" w:rsidR="009A6C64" w:rsidRPr="00652F37" w:rsidRDefault="00BC20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209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EFB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492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6B7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EF3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091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A8DD51" w:rsidR="00113533" w:rsidRPr="00CD562A" w:rsidRDefault="00BC20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2AE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41C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AB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7F1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41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38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560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493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02E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6B1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E7A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87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49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84F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01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D8E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4E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C20C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