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57DF180" w:rsidR="002059C0" w:rsidRPr="005E3916" w:rsidRDefault="007B78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0D26B2" w:rsidR="002059C0" w:rsidRPr="00BF0BC9" w:rsidRDefault="007B78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0E1B9D" w:rsidR="005F75C4" w:rsidRPr="00FE2105" w:rsidRDefault="007B78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986D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5F8F06" w:rsidR="009A6C64" w:rsidRPr="007B7897" w:rsidRDefault="007B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8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49BCA7" w:rsidR="009A6C64" w:rsidRPr="007B7897" w:rsidRDefault="007B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8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69DDF9" w:rsidR="009A6C64" w:rsidRPr="007B7897" w:rsidRDefault="007B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89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A66AAF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2E53A1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8FB91B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024304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6F7402E" w:rsidR="009A6C64" w:rsidRPr="007B7897" w:rsidRDefault="007B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8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FA797B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D935A2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D36334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30F5C1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60A229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288262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F743CE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82941B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DF68A41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7E4A5DB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BA59B2A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FFF798E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B1D5C37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EAC1EC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D00F5E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C99EFF7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CDE92C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841463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FEFCE3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2FC9C62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34BB17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AF8AFF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800084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A0A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F2A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743B5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9298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E37C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F305D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74D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DEF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280E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5B7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63B6B88" w:rsidR="004738BE" w:rsidRPr="00FE2105" w:rsidRDefault="007B78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1E8A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472C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2B60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64A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ECE880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671B09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F8A0EF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E7B5A6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3B71CF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1E9DE94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F14A8B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EFD3EE8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C62478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FDEE85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67E330" w:rsidR="009A6C64" w:rsidRPr="007B7897" w:rsidRDefault="007B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89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C74B49" w:rsidR="009A6C64" w:rsidRPr="007B7897" w:rsidRDefault="007B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89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F6D817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74F98A3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3AC460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B003EF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5F0711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63A83B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FA8553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E53666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33BEDB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3CD6DD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42F339" w:rsidR="009A6C64" w:rsidRPr="007B7897" w:rsidRDefault="007B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89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CCB6F1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7DD378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C1E6D5F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8E7F0B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9CB82F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70BFCF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67B3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F87C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636F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ACB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49EC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1090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8E3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FA5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0E5E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8814F3" w:rsidR="004738BE" w:rsidRPr="00FE2105" w:rsidRDefault="007B78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E32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4EDA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2C5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9FE0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5F5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6CB7136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6FBA58E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7B2983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9838BE5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731BE4E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B4DABC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69F86C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03D324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E33901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C7D2E4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579C493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34291A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04D0B6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8057AE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28B560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BE4EC20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955A28D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11DADE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86A358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87CE63" w:rsidR="009A6C64" w:rsidRPr="007B7897" w:rsidRDefault="007B78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B78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879A23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3A7B0F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A562DD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7E162B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770EE9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BB8E43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3BAC14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C8168A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AD3B76A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E18F667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FFD9EC" w:rsidR="009A6C64" w:rsidRPr="00652F37" w:rsidRDefault="007B78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2581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9375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9808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904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3DF55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F03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9687EF" w:rsidR="00113533" w:rsidRPr="00CD562A" w:rsidRDefault="007B7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3C7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26D0A8" w:rsidR="00113533" w:rsidRPr="00CD562A" w:rsidRDefault="007B7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January 2nd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F24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A3F2F9" w:rsidR="00113533" w:rsidRPr="00CD562A" w:rsidRDefault="007B7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January 3rd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6030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F4CF23" w:rsidR="00113533" w:rsidRPr="00CD562A" w:rsidRDefault="007B7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8: Coming of 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256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0BC030" w:rsidR="00113533" w:rsidRPr="00CD562A" w:rsidRDefault="007B7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Foundation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0EA5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E7EA63" w:rsidR="00113533" w:rsidRPr="00CD562A" w:rsidRDefault="007B7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Foundation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01A0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EAD4B8" w:rsidR="00113533" w:rsidRPr="00CD562A" w:rsidRDefault="007B7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Emperor’s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87F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EC44743" w:rsidR="00113533" w:rsidRPr="00CD562A" w:rsidRDefault="007B78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Spring Equinox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2DA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1B95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638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7B789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