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91ACFE" w:rsidR="002059C0" w:rsidRPr="005E3916" w:rsidRDefault="00E677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045F94" w:rsidR="002059C0" w:rsidRPr="00BF0BC9" w:rsidRDefault="00E677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D069B" w:rsidR="005F75C4" w:rsidRPr="00FE2105" w:rsidRDefault="00E67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3F4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04C45" w:rsidR="009A6C64" w:rsidRPr="00E677A3" w:rsidRDefault="00E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945B8C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9E1764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C6656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0E90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852D9C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B7E03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C15F4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E424F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A1D63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DDF9DB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A63816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A4F6F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72D7DF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C53D36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E77D61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947CEB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99CC3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99D3C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B5C73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9D64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163871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24606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5A9A0C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646AC8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63CFC9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48DE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01E9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F4862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948D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EFE283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D1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332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1B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BC4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FB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B9D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25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673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6D3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085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6E42F" w:rsidR="004738BE" w:rsidRPr="00FE2105" w:rsidRDefault="00E677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F1B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FD5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1C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9FF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0295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24DEC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38B4E6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EE61B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D3A68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82E678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32EE9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121F2B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6B64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92807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A730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F4EFBA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8EE78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C2BA5A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0A59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828786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D323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FC6C59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F3487C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1EE85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3B087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CA21A4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F1308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178C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DDF309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E4C181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B378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7FACA9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ABADAF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33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55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364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938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D19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C38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944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05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563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C002B" w:rsidR="004738BE" w:rsidRPr="00FE2105" w:rsidRDefault="00E67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6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AA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49D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965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04F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E353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745DA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70E014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A44E0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22B5F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1FBE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E510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71D99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4F7CA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C8B21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3B40B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5EE52B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B876D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747BF8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47BE8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E483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B9C40E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086713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BB9EE1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05B0F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1E19D7" w:rsidR="009A6C64" w:rsidRPr="00E677A3" w:rsidRDefault="00E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0642F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FBDE5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A967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8067C7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B58A1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73E5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A0FD0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C90CE0" w:rsidR="009A6C64" w:rsidRPr="00E677A3" w:rsidRDefault="00E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413AD" w:rsidR="009A6C64" w:rsidRPr="00652F37" w:rsidRDefault="00E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847D9E" w:rsidR="009A6C64" w:rsidRPr="00E677A3" w:rsidRDefault="00E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E0F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56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6C4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181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8C1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8D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71D6D" w:rsidR="00113533" w:rsidRPr="00CD562A" w:rsidRDefault="00E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9C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F009C" w:rsidR="00113533" w:rsidRPr="00CD562A" w:rsidRDefault="00E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BE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A1E96" w:rsidR="00113533" w:rsidRPr="00CD562A" w:rsidRDefault="00E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8F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F1262" w:rsidR="00113533" w:rsidRPr="00CD562A" w:rsidRDefault="00E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E5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6D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7E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B5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4F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920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95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37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94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6C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AA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677A3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