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BB3C33" w:rsidR="002059C0" w:rsidRPr="005E3916" w:rsidRDefault="00A926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2E1348" w:rsidR="002059C0" w:rsidRPr="00BF0BC9" w:rsidRDefault="00A926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752C44" w:rsidR="005F75C4" w:rsidRPr="00FE2105" w:rsidRDefault="00A926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E33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36C15" w:rsidR="009A6C64" w:rsidRPr="00A926E3" w:rsidRDefault="00A92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2B7CC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72B4E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CAE40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3EE53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DE0D26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D92D0B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B3FA1C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9DE2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CD6E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0D1F2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2CA14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06E175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C66093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E8AC4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51C616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85860C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30B5C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65F9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68A8EE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ACA15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A381C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41A83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9F0C65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11348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1DB9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F0E1B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4B26A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C468E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18A976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10074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F39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9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379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B28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4A5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E03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9BA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310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4AD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3B6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2A632C" w:rsidR="004738BE" w:rsidRPr="00FE2105" w:rsidRDefault="00A926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954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ED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5C0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263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9B0A7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2EAFFA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51A136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C1ECAF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20415C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2931CC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8374C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459CD7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5EBFCE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8ADC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F61F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D58E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E28E5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5996E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B160C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6FA7A0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B188BA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B7698B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71F850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B03D97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2B65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D89A60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3493A7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67499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B0455C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80D25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5726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727CF8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675A0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F4C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B26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2E7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D7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040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8BF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5B5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016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E9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36A84C" w:rsidR="004738BE" w:rsidRPr="00FE2105" w:rsidRDefault="00A926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110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000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FE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962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73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180A8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44402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E195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A1221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E92F8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53DF7A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75615B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C50723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B00378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604D14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72883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7AC40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2FD52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93DD0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762ADD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8146B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1741F2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824DC5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00EE91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4CA248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EF7EC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EADAE0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012B2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6F644F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ADE65B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7FB763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54AF0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D62BB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538D7F" w:rsidR="009A6C64" w:rsidRPr="00A926E3" w:rsidRDefault="00A92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EB26A9" w:rsidR="009A6C64" w:rsidRPr="00652F37" w:rsidRDefault="00A9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79C04" w:rsidR="009A6C64" w:rsidRPr="00A926E3" w:rsidRDefault="00A92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C8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247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1D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B6D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4D5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D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FBBC0" w:rsidR="00113533" w:rsidRPr="00CD562A" w:rsidRDefault="00A9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3C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8225D" w:rsidR="00113533" w:rsidRPr="00CD562A" w:rsidRDefault="00A9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9AB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4F79F" w:rsidR="00113533" w:rsidRPr="00CD562A" w:rsidRDefault="00A9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E4D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3F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2B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B0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1A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AD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52D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7B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5E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AD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779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12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AB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26E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