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725591" w:rsidR="002059C0" w:rsidRPr="005E3916" w:rsidRDefault="002840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2A78D2" w:rsidR="002059C0" w:rsidRPr="00BF0BC9" w:rsidRDefault="002840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0271BF" w:rsidR="005F75C4" w:rsidRPr="00FE2105" w:rsidRDefault="002840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64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E180B" w:rsidR="009A6C64" w:rsidRPr="00284090" w:rsidRDefault="00284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EA8E2" w:rsidR="009A6C64" w:rsidRPr="00284090" w:rsidRDefault="00284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DD6C95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1B7F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E46D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0D968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40D87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4293F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73ECB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C3CBC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21373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30431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F3A5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B255B2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B1E8A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580945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6383C1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0CA4E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17ED41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AD4F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2940D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723006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8D2E0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3B00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EA9BA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C4DD5F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35F4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C103F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CDBB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F3CF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C473C6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A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96F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69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EC2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59D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F43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8FE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E78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A5B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34F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43D578" w:rsidR="004738BE" w:rsidRPr="00FE2105" w:rsidRDefault="002840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77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2E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BC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E6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085D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49D6C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61E49B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8FF6E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6F303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9F79F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80BC1B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837FE5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59E0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45A0A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A62A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92C12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58FD2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A44E3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3E3F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E887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0D0E9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394C9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4966B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C0B91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1ABB3F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B5C7E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6B1D3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5638F4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0CD0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5564E3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B201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DF9C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5BDA9C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DE6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188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A8C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C8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27F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B1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507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015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98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C3125" w:rsidR="004738BE" w:rsidRPr="00FE2105" w:rsidRDefault="002840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874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74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EE3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D19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CD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525A5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C82B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8EC9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85F5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F696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393E9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48D5C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773991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D1ADA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FED5BD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71311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4321CF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43B6C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9891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C03C9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08DF72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ACA29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21BE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83C73B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E1C57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454DC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19BEDB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ABFC8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0F1CE0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733B93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4EF14C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F3832A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CCB1C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8FA996" w:rsidR="009A6C64" w:rsidRPr="00284090" w:rsidRDefault="00284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5657FE" w:rsidR="009A6C64" w:rsidRPr="00652F37" w:rsidRDefault="00284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3D5C1D" w:rsidR="009A6C64" w:rsidRPr="00284090" w:rsidRDefault="00284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0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3C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4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71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235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3A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F6F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D3051" w:rsidR="00113533" w:rsidRPr="00CD562A" w:rsidRDefault="002840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AA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84AEC" w:rsidR="00113533" w:rsidRPr="00CD562A" w:rsidRDefault="002840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27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327188" w:rsidR="00113533" w:rsidRPr="00CD562A" w:rsidRDefault="002840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E5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14BBF" w:rsidR="00113533" w:rsidRPr="00CD562A" w:rsidRDefault="002840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E9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EF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44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A6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09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72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32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F5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50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0E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38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409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