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65B578" w:rsidR="002059C0" w:rsidRPr="005E3916" w:rsidRDefault="00FA73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C33483" w:rsidR="002059C0" w:rsidRPr="00BF0BC9" w:rsidRDefault="00FA73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0A6E2E" w:rsidR="005F75C4" w:rsidRPr="00FE2105" w:rsidRDefault="00FA73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07F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F0A6D6" w:rsidR="009A6C64" w:rsidRPr="00FA73D2" w:rsidRDefault="00FA7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3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A780AC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40B22C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E99DE8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83494D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16DBA7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3D8B09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0CD333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0A1FFF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94A98D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CE387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46246E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9C973D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1555BF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272E8A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6C5878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85A035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D2E679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FC29D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F8CAF7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E33F9E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1BD3F8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17286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E1E43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2AE114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72B052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55BD1C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C64D6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6674CE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B25065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6DFC04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69E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38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E51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51F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1B1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F2E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5AA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A02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6C6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EE4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DAFC9A" w:rsidR="004738BE" w:rsidRPr="00FE2105" w:rsidRDefault="00FA73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F50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455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06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AED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1FC3D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BC21B5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C59375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C7A421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9C7C17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2D64CF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1AD728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F0C841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1C88BC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872A99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2A0182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12719B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3EE0D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F03EA6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223694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BFC0BE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026574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E6906A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477BF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AB442E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C6B60A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A0521A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FF6403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132942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A2A08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2389D9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F7B6CA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55D1FF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74580E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62F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B88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6BA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77F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071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DAE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F50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7D2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66C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BE0D10" w:rsidR="004738BE" w:rsidRPr="00FE2105" w:rsidRDefault="00FA73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011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50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5EE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879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97E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1C1119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BF7C03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60201A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91635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913527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004113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567F4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8277E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572D07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A73EEA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1395BF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40C070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3CBE91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E45D02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65C73E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27646B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BC95B7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302F72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75144C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9A5945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293172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2BA457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BAC2AC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D3B932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C5AE63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C4A6BE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5CBAF2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E66AF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CDF68D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EE2812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FD342E" w:rsidR="009A6C64" w:rsidRPr="00652F37" w:rsidRDefault="00FA7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C77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5E6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21C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AFC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6CE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31A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7DDF5" w:rsidR="00113533" w:rsidRPr="00CD562A" w:rsidRDefault="00FA73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897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C34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DF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2A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4E1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CAB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D23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823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D42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2E8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74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0DA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FD1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363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7C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1C7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CF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A73D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