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C436C6" w:rsidR="002059C0" w:rsidRPr="005E3916" w:rsidRDefault="00861A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049A57" w:rsidR="002059C0" w:rsidRPr="00BF0BC9" w:rsidRDefault="00861A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8E39A9" w:rsidR="005F75C4" w:rsidRPr="00FE2105" w:rsidRDefault="00861A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DB82EC" w:rsidR="009F3A75" w:rsidRPr="009F3A75" w:rsidRDefault="00861A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0823AA" w:rsidR="004738BE" w:rsidRPr="009F3A75" w:rsidRDefault="0086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AAAF3D" w:rsidR="004738BE" w:rsidRPr="009F3A75" w:rsidRDefault="0086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FB3A29" w:rsidR="004738BE" w:rsidRPr="009F3A75" w:rsidRDefault="0086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98390E" w:rsidR="004738BE" w:rsidRPr="009F3A75" w:rsidRDefault="0086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47C21" w:rsidR="004738BE" w:rsidRPr="009F3A75" w:rsidRDefault="0086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224E8C" w:rsidR="004738BE" w:rsidRPr="009F3A75" w:rsidRDefault="00861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626D18" w:rsidR="009A6C64" w:rsidRPr="00861AD0" w:rsidRDefault="00861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A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35FE77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C0EBC0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D3B888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32EC4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192B33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22EAF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871024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91D47F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2830E6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CE34B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82E17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D2081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E2EAC6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A7F255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45364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777E1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E2311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50D657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E073C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32088E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A2B9E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A1FB27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F778F1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2A045D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650349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E5905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73C9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BF425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A7F68E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1B07F0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0C8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438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3D3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7F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AB4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69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400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AC1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B0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0C0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6CC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11EF9E" w:rsidR="004738BE" w:rsidRPr="00FE2105" w:rsidRDefault="00861A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800EB" w:rsidR="006F0168" w:rsidRPr="00CF3C4F" w:rsidRDefault="0086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6B8374" w:rsidR="006F0168" w:rsidRPr="00CF3C4F" w:rsidRDefault="0086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FCC743" w:rsidR="006F0168" w:rsidRPr="00CF3C4F" w:rsidRDefault="0086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3C6FC4" w:rsidR="006F0168" w:rsidRPr="00CF3C4F" w:rsidRDefault="0086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7E78D8" w:rsidR="006F0168" w:rsidRPr="00CF3C4F" w:rsidRDefault="0086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C21637" w:rsidR="006F0168" w:rsidRPr="00CF3C4F" w:rsidRDefault="0086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69A97E" w:rsidR="006F0168" w:rsidRPr="00CF3C4F" w:rsidRDefault="00861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04F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D8F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DF8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ED64C3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870794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A0C8E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CFFB0F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07380F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EB6576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FAB91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470905" w:rsidR="009A6C64" w:rsidRPr="00861AD0" w:rsidRDefault="00861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A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FEA789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FDA2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765676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8A9EFF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1F77A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114AD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203AB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46AF47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5948C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4569FE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096E7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4FD1EB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07AB7F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C70215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FE9CB5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1313A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940613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9357D0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82CCEA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874F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37E2C" w:rsidR="009A6C64" w:rsidRPr="00652F37" w:rsidRDefault="00861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DC2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230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771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92C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081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934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D11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D1C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808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F7A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D4FAD4" w:rsidR="004738BE" w:rsidRPr="00FE2105" w:rsidRDefault="00861A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2BF37" w:rsidR="00E33283" w:rsidRPr="003A2560" w:rsidRDefault="0086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FFA524" w:rsidR="00E33283" w:rsidRPr="003A2560" w:rsidRDefault="0086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C4A540" w:rsidR="00E33283" w:rsidRPr="003A2560" w:rsidRDefault="0086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620CD" w:rsidR="00E33283" w:rsidRPr="003A2560" w:rsidRDefault="0086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CC5125" w:rsidR="00E33283" w:rsidRPr="003A2560" w:rsidRDefault="0086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6E1BA6" w:rsidR="00E33283" w:rsidRPr="003A2560" w:rsidRDefault="0086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BEA28D" w:rsidR="00E33283" w:rsidRPr="003A2560" w:rsidRDefault="00861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5BE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44D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631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56F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142E0D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598E57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DC81E7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2A91B4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FC58C2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3CC17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62B026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FE6E74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0900F6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B093DB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009316" w:rsidR="00E33283" w:rsidRPr="00861AD0" w:rsidRDefault="00861A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A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30C2B0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87F83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1F7A9E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F758CD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694BE5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02A496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4F9E74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34FC86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E27B6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9E634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7F8FBE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08A19A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0EAFE8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67FF1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450B20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7EE1D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9E59B5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DC861E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07BDFC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2EBEAD" w:rsidR="00E33283" w:rsidRPr="00652F37" w:rsidRDefault="00861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55B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C8F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1B9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794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47F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0A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EC4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FDF53" w:rsidR="00113533" w:rsidRPr="00CD562A" w:rsidRDefault="00861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51F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4018CF" w:rsidR="00113533" w:rsidRPr="00CD562A" w:rsidRDefault="00861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EE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418116" w:rsidR="00113533" w:rsidRPr="00CD562A" w:rsidRDefault="00861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F6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4F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A5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1F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C7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1E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2E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71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1E2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AD6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7A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74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87E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1AD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