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C436C6" w:rsidR="002059C0" w:rsidRPr="005E3916" w:rsidRDefault="00861A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049A57" w:rsidR="002059C0" w:rsidRPr="00BF0BC9" w:rsidRDefault="00861A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8E39A9" w:rsidR="005F75C4" w:rsidRPr="00FE2105" w:rsidRDefault="00861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DB82EC" w:rsidR="009F3A75" w:rsidRPr="009F3A75" w:rsidRDefault="00861A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0823AA" w:rsidR="004738BE" w:rsidRPr="009F3A75" w:rsidRDefault="0086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AAAF3D" w:rsidR="004738BE" w:rsidRPr="009F3A75" w:rsidRDefault="0086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FB3A29" w:rsidR="004738BE" w:rsidRPr="009F3A75" w:rsidRDefault="0086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98390E" w:rsidR="004738BE" w:rsidRPr="009F3A75" w:rsidRDefault="0086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47C21" w:rsidR="004738BE" w:rsidRPr="009F3A75" w:rsidRDefault="0086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224E8C" w:rsidR="004738BE" w:rsidRPr="009F3A75" w:rsidRDefault="0086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626D18" w:rsidR="009A6C64" w:rsidRPr="00861AD0" w:rsidRDefault="00861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A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35FE77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C0EBC0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D3B888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32EC4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192B33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822EAF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71024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91D47F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2830E6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CE34B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82E17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D2081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E2EAC6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A7F255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45364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777E1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E2311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50D657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E073C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32088E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A2B9E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A1FB27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F778F1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2A045D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650349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9E5905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73C9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BF425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A7F68E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B07F0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0C8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438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3D3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7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AB4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69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400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AC1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B0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0C0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6CC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11EF9E" w:rsidR="004738BE" w:rsidRPr="00FE2105" w:rsidRDefault="00861A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0800EB" w:rsidR="006F0168" w:rsidRPr="00CF3C4F" w:rsidRDefault="0086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6B8374" w:rsidR="006F0168" w:rsidRPr="00CF3C4F" w:rsidRDefault="0086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FCC743" w:rsidR="006F0168" w:rsidRPr="00CF3C4F" w:rsidRDefault="0086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3C6FC4" w:rsidR="006F0168" w:rsidRPr="00CF3C4F" w:rsidRDefault="0086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7E78D8" w:rsidR="006F0168" w:rsidRPr="00CF3C4F" w:rsidRDefault="0086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C21637" w:rsidR="006F0168" w:rsidRPr="00CF3C4F" w:rsidRDefault="0086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69A97E" w:rsidR="006F0168" w:rsidRPr="00CF3C4F" w:rsidRDefault="0086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04F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D8F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DF8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ED64C3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870794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5A0C8E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CFFB0F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07380F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EB6576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AB91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70905" w:rsidR="009A6C64" w:rsidRPr="00861AD0" w:rsidRDefault="00861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A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FEA789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FDA2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765676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8A9EFF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1F77A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114AD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203AB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46AF47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5948C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4569FE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096E7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4FD1EB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7AB7F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C70215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FE9CB5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1313A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940613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9357D0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2CCEA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874F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37E2C" w:rsidR="009A6C64" w:rsidRPr="00652F37" w:rsidRDefault="0086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DC2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230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771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92C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081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934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D11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D1C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808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F7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D4FAD4" w:rsidR="004738BE" w:rsidRPr="00FE2105" w:rsidRDefault="00861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92BF37" w:rsidR="00E33283" w:rsidRPr="003A2560" w:rsidRDefault="0086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FFA524" w:rsidR="00E33283" w:rsidRPr="003A2560" w:rsidRDefault="0086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C4A540" w:rsidR="00E33283" w:rsidRPr="003A2560" w:rsidRDefault="0086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620CD" w:rsidR="00E33283" w:rsidRPr="003A2560" w:rsidRDefault="0086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CC5125" w:rsidR="00E33283" w:rsidRPr="003A2560" w:rsidRDefault="0086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6E1BA6" w:rsidR="00E33283" w:rsidRPr="003A2560" w:rsidRDefault="0086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BEA28D" w:rsidR="00E33283" w:rsidRPr="003A2560" w:rsidRDefault="0086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5BE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44D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631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56F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142E0D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598E57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DC81E7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2A91B4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FC58C2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3CC17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62B026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FE6E74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0900F6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B093DB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009316" w:rsidR="00E33283" w:rsidRPr="00861AD0" w:rsidRDefault="00861A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A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30C2B0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87F83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1F7A9E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F758CD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94BE5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02A496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4F9E74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34FC86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2E27B6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9E634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7F8FBE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08A19A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0EAFE8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67FF1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450B20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7EE1D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9E59B5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DC861E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07BDFC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2EBEAD" w:rsidR="00E33283" w:rsidRPr="00652F37" w:rsidRDefault="0086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55B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C8F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1B9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794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7F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0A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EC4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FDF53" w:rsidR="00113533" w:rsidRPr="00CD562A" w:rsidRDefault="0086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51F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4018CF" w:rsidR="00113533" w:rsidRPr="00CD562A" w:rsidRDefault="0086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EE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418116" w:rsidR="00113533" w:rsidRPr="00CD562A" w:rsidRDefault="0086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F6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4F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A5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1F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C7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1E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2E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71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1E2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AD6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7A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74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87E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1AD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