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CDE3EC" w:rsidR="002059C0" w:rsidRPr="005E3916" w:rsidRDefault="00AA2E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768A6A" w:rsidR="002059C0" w:rsidRPr="00BF0BC9" w:rsidRDefault="00AA2E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8C3D8" w:rsidR="005F75C4" w:rsidRPr="00FE2105" w:rsidRDefault="00AA2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16CFC" w:rsidR="009F3A75" w:rsidRPr="009F3A75" w:rsidRDefault="00AA2E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CF340B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3EA71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313E4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2DC0A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D0513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AA1B4" w:rsidR="004738BE" w:rsidRPr="009F3A75" w:rsidRDefault="00AA2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889EA1" w:rsidR="009A6C64" w:rsidRPr="00AA2E34" w:rsidRDefault="00AA2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AFACF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1AFE5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B7E538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FA7F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0EBAF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015E7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EA54A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E732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98141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02AAC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44A638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9AA2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6EA3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DB9CB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061F3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A3E4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73D7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9BB6D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BE18BA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3CFBF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BCE53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38EAD7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71802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F677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094FA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6FF5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16C807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843D8E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F973D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1B01D5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221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ECA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DC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2F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339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A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2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5D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B5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EB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BE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EF397D" w:rsidR="004738BE" w:rsidRPr="00FE2105" w:rsidRDefault="00AA2E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62E638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030A11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5AAC45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86C44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5ACB9D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17BD7B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FC089" w:rsidR="006F0168" w:rsidRPr="00CF3C4F" w:rsidRDefault="00AA2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9B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DD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26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006BD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A0D63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5979B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20690A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34183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AE68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DA1754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8DCA8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30AE63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B203B5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9552D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738B4F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BFD7C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49661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0F10B6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780ADD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590DC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E600A9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E2EAE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DF40B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D5A0B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BCFB05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1B428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9D1CB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3EA45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C3B30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AEFD44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4CC2A4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9993A8" w:rsidR="009A6C64" w:rsidRPr="00652F37" w:rsidRDefault="00AA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26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40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42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FE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D3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403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6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406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9C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4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05544" w:rsidR="004738BE" w:rsidRPr="00FE2105" w:rsidRDefault="00AA2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D78F28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BA763F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407EA5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C5650A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73405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5F717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178775" w:rsidR="00E33283" w:rsidRPr="003A2560" w:rsidRDefault="00AA2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D81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CCD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ECA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DD4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68901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0AA8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9DA030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8441E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6835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CFDA4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AF2A71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9A5BE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606B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4AD75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B9A69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E4B7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5FB26D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AE334B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CF6C9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E386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127E7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F5386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D2BE6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5E7A0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025F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C2DBB7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72775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AB4D7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4C314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76D39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0F63B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0CEA73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B78C7" w:rsidR="00E33283" w:rsidRPr="00AA2E34" w:rsidRDefault="00AA2E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E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8D1FA8" w:rsidR="00E33283" w:rsidRPr="00652F37" w:rsidRDefault="00AA2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0B976" w:rsidR="00E33283" w:rsidRPr="00AA2E34" w:rsidRDefault="00AA2E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E3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2F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616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3D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A12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738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D3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D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BC9BD" w:rsidR="00113533" w:rsidRPr="00CD562A" w:rsidRDefault="00AA2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AF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15FE3" w:rsidR="00113533" w:rsidRPr="00CD562A" w:rsidRDefault="00AA2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0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B5405" w:rsidR="00113533" w:rsidRPr="00CD562A" w:rsidRDefault="00AA2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6E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0A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5D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D2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AE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9F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48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ED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A6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BD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80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C70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8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E3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