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CDE3EC" w:rsidR="002059C0" w:rsidRPr="005E3916" w:rsidRDefault="00AA2E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768A6A" w:rsidR="002059C0" w:rsidRPr="00BF0BC9" w:rsidRDefault="00AA2E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8C3D8" w:rsidR="005F75C4" w:rsidRPr="00FE2105" w:rsidRDefault="00AA2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216CFC" w:rsidR="009F3A75" w:rsidRPr="009F3A75" w:rsidRDefault="00AA2E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CF340B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3EA71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313E4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2DC0A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D0513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AA1B4" w:rsidR="004738BE" w:rsidRPr="009F3A75" w:rsidRDefault="00AA2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889EA1" w:rsidR="009A6C64" w:rsidRPr="00AA2E34" w:rsidRDefault="00AA2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AFACF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1AFE5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B7E538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FA7F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0EBAF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015E7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EA54A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E732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F98141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02AAC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44A638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9AA2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6EA3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DB9CB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2061F3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A3E4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73D7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9BB6D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BE18BA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13CFBF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BCE53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38EAD7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71802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F677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094FA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6FF5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6C807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843D8E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F973D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B01D5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221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ECA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C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2F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339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A2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42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5DF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FB5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EB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B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EF397D" w:rsidR="004738BE" w:rsidRPr="00FE2105" w:rsidRDefault="00AA2E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62E638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030A11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5AAC45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86C44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5ACB9D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17BD7B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FC089" w:rsidR="006F0168" w:rsidRPr="00CF3C4F" w:rsidRDefault="00AA2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9B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DD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267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006BD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CA0D63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5979B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20690A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34183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AE68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DA1754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8DCA8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30AE63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B203B5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9552D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738B4F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BFD7C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49661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0F10B6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780ADD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590DC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600A9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E2EAE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DF40B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D5A0B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BCFB05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1B428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39D1CB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D3EA45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C3B30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AEFD44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4CC2A4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9993A8" w:rsidR="009A6C64" w:rsidRPr="00652F37" w:rsidRDefault="00AA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26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40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42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EFE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D3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403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66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40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9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4A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05544" w:rsidR="004738BE" w:rsidRPr="00FE2105" w:rsidRDefault="00AA2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D78F28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BA763F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07EA5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C5650A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973405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5F717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178775" w:rsidR="00E33283" w:rsidRPr="003A2560" w:rsidRDefault="00AA2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D81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CCD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ECA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DD4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8901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0AA8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9DA030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8441E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E6835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CFDA4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F2A71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99A5BE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606B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4AD75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B9A69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E4B7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5FB26D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E334B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CF6C9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FE386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127E7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F5386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D2BE6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5E7A0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025F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C2DBB7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72775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AB4D7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4C314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76D39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70F63B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0CEA73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B78C7" w:rsidR="00E33283" w:rsidRPr="00AA2E34" w:rsidRDefault="00AA2E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E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8D1FA8" w:rsidR="00E33283" w:rsidRPr="00652F37" w:rsidRDefault="00AA2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0B976" w:rsidR="00E33283" w:rsidRPr="00AA2E34" w:rsidRDefault="00AA2E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E3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2F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616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53D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A12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38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D3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4D6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6BC9BD" w:rsidR="00113533" w:rsidRPr="00CD562A" w:rsidRDefault="00AA2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AF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15FE3" w:rsidR="00113533" w:rsidRPr="00CD562A" w:rsidRDefault="00AA2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09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B5405" w:rsidR="00113533" w:rsidRPr="00CD562A" w:rsidRDefault="00AA2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6E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0A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5D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D2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AE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9F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48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ED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A6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BD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80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70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8E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E3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