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5524CF" w:rsidR="002059C0" w:rsidRPr="005E3916" w:rsidRDefault="00E531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E753E8" w:rsidR="002059C0" w:rsidRPr="00BF0BC9" w:rsidRDefault="00E531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771C3" w:rsidR="005F75C4" w:rsidRPr="00FE2105" w:rsidRDefault="00E53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4622B6" w:rsidR="009F3A75" w:rsidRPr="009F3A75" w:rsidRDefault="00E531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6E7998" w:rsidR="004738BE" w:rsidRPr="009F3A75" w:rsidRDefault="00E53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371208" w:rsidR="004738BE" w:rsidRPr="009F3A75" w:rsidRDefault="00E53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15DBF" w:rsidR="004738BE" w:rsidRPr="009F3A75" w:rsidRDefault="00E53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DA4B9" w:rsidR="004738BE" w:rsidRPr="009F3A75" w:rsidRDefault="00E53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D3BA73" w:rsidR="004738BE" w:rsidRPr="009F3A75" w:rsidRDefault="00E53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19F7CE" w:rsidR="004738BE" w:rsidRPr="009F3A75" w:rsidRDefault="00E53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5879E" w:rsidR="009A6C64" w:rsidRPr="00E531A4" w:rsidRDefault="00E53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18C02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46A394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BC29B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B8C064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DD79AE" w:rsidR="009A6C64" w:rsidRPr="00E531A4" w:rsidRDefault="00E53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839B9A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E4176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A6F065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9A8A3D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5B8FAD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932C8F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AF2B6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8C2E4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4BA2D1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40806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C40CC3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54F5D7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866CC7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10B5A5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5C8E97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13831A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81CC5A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BA7FF7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C5A12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81A9C6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3AC1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9599C2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D9434E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49792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F3B6C5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B77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5E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B2A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1D4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F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F3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C6F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7C3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028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1A6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271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C9A20" w:rsidR="004738BE" w:rsidRPr="00FE2105" w:rsidRDefault="00E531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1FC2E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EBC96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B9AF9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66FA37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CDCA2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AB8D81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571CF" w:rsidR="006F0168" w:rsidRPr="00CF3C4F" w:rsidRDefault="00E53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93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945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068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1E11C4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BB7D65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18DECC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213B34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AD2C64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ECE7A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2083F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F861F7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FC3EC3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4F55F5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9C7409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89C0ED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B977A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0F36C7" w:rsidR="009A6C64" w:rsidRPr="00E531A4" w:rsidRDefault="00E53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2BDB6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BB86B9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6A8FE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A7B3FD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0608F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19918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695BE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627F4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C3E2D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735F8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7CCE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52518B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9E43A8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E94AF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1B140" w:rsidR="009A6C64" w:rsidRPr="00652F37" w:rsidRDefault="00E5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9C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9B5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C95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0B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CE9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71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A1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7DA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7E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78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BD5C2" w:rsidR="004738BE" w:rsidRPr="00FE2105" w:rsidRDefault="00E53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0129E8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631862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0D7E4F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F7CDF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FB5DEE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41A34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2AC297" w:rsidR="00E33283" w:rsidRPr="003A2560" w:rsidRDefault="00E53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57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491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9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B4E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647AD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E39C5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5FC976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C53297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7D96FE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D04A2B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9B282B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7D39F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6FCC21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086094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2996A6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8B2C52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688A1C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3BE0E6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B2237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A0713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8F946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8A5339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BE0A3C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D77770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FFC92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FC7A20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69D0B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0D3296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9FE74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1D9990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2A803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01EA4C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88B226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829D7" w:rsidR="00E33283" w:rsidRPr="00652F37" w:rsidRDefault="00E53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7A6212" w:rsidR="00E33283" w:rsidRPr="00E531A4" w:rsidRDefault="00E531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10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FFA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B71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EB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70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431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145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B3C4B1" w:rsidR="00113533" w:rsidRPr="00CD562A" w:rsidRDefault="00E53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76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72A08" w:rsidR="00113533" w:rsidRPr="00CD562A" w:rsidRDefault="00E53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DA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49F5D" w:rsidR="00113533" w:rsidRPr="00CD562A" w:rsidRDefault="00E53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76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323CB" w:rsidR="00113533" w:rsidRPr="00CD562A" w:rsidRDefault="00E53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9FC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CE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DD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2E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9E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06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CF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C6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1F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EF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F3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31A4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