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4E43D7" w:rsidR="002059C0" w:rsidRPr="005E3916" w:rsidRDefault="001928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EEC9E0" w:rsidR="002059C0" w:rsidRPr="00BF0BC9" w:rsidRDefault="001928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119511" w:rsidR="005F75C4" w:rsidRPr="00FE2105" w:rsidRDefault="001928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2274B1" w:rsidR="009F3A75" w:rsidRPr="009F3A75" w:rsidRDefault="001928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6F4E9C" w:rsidR="004738BE" w:rsidRPr="009F3A75" w:rsidRDefault="00192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71933B" w:rsidR="004738BE" w:rsidRPr="009F3A75" w:rsidRDefault="00192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DEB332" w:rsidR="004738BE" w:rsidRPr="009F3A75" w:rsidRDefault="00192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84240E" w:rsidR="004738BE" w:rsidRPr="009F3A75" w:rsidRDefault="00192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17EF9A" w:rsidR="004738BE" w:rsidRPr="009F3A75" w:rsidRDefault="00192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FCA96E" w:rsidR="004738BE" w:rsidRPr="009F3A75" w:rsidRDefault="00192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1BBD58" w:rsidR="009A6C64" w:rsidRPr="001928CE" w:rsidRDefault="00192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8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05A4A6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8602E3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0E71A9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7CE06E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5AC079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656FB1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92B716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5487ED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6A6281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24C74D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7781EC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8C0C76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B0327E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38C603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F483C9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90628B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987DB1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A3103E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0B2B5A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9BAA38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43D68B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B3FE41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233006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A51E92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1BAA73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CAA65F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FC0A0D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9F677A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C916BD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142C54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F59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15E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5B1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B88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A8C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BDC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551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AF7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C28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D85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8A5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E100F0" w:rsidR="004738BE" w:rsidRPr="00FE2105" w:rsidRDefault="001928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634386" w:rsidR="006F0168" w:rsidRPr="00CF3C4F" w:rsidRDefault="00192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E5DA06" w:rsidR="006F0168" w:rsidRPr="00CF3C4F" w:rsidRDefault="00192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966243" w:rsidR="006F0168" w:rsidRPr="00CF3C4F" w:rsidRDefault="00192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9E8BC6" w:rsidR="006F0168" w:rsidRPr="00CF3C4F" w:rsidRDefault="00192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DB215F" w:rsidR="006F0168" w:rsidRPr="00CF3C4F" w:rsidRDefault="00192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ABF94A" w:rsidR="006F0168" w:rsidRPr="00CF3C4F" w:rsidRDefault="00192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3AF4C5" w:rsidR="006F0168" w:rsidRPr="00CF3C4F" w:rsidRDefault="00192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4DA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1C8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6DC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244339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63D362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E1021C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4DDCB9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EA520C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D759FD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065593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0A2B67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6ED55F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415DFE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F78E61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33ABA2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ED0C3F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BC64CE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D55484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078A19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B2852D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F617F5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FA5E97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DBCCF2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F91F3E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B25B27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286B01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3D8BE9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CED670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7D81ED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1334FC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789954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9FFA18" w:rsidR="009A6C64" w:rsidRPr="00652F37" w:rsidRDefault="0019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4A2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4CA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BB0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504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470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A57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DDB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669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93F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4A6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1E2B6F" w:rsidR="004738BE" w:rsidRPr="00FE2105" w:rsidRDefault="001928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AC4729" w:rsidR="00E33283" w:rsidRPr="003A2560" w:rsidRDefault="00192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610236" w:rsidR="00E33283" w:rsidRPr="003A2560" w:rsidRDefault="00192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0E9A63" w:rsidR="00E33283" w:rsidRPr="003A2560" w:rsidRDefault="00192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5CF2B9" w:rsidR="00E33283" w:rsidRPr="003A2560" w:rsidRDefault="00192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40DC2A" w:rsidR="00E33283" w:rsidRPr="003A2560" w:rsidRDefault="00192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FB9C18" w:rsidR="00E33283" w:rsidRPr="003A2560" w:rsidRDefault="00192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01E52A" w:rsidR="00E33283" w:rsidRPr="003A2560" w:rsidRDefault="00192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89D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0D6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D25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AB2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11F5C2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95CDC8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947B83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291959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B26C2C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960C2B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F39456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067F4C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C687C7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66AA67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C1D4AA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03EF85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9F7A6C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8F1AE2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3CA492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CA3DFE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7B3894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A2679C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AD0D2F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073CA2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F9A402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6949EA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F7A878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2D3434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10948E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F03E7A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C5F12C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FA8392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2E9220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DEB436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C069D9" w:rsidR="00E33283" w:rsidRPr="00652F37" w:rsidRDefault="00192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A97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D74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40E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1E0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840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CEC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DC8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AC735E" w:rsidR="00113533" w:rsidRPr="00CD562A" w:rsidRDefault="001928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D3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BD8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ECA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10F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CEC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DF9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FC0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E3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A8F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17C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C1D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28B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489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44E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5ED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6F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29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28C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