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3E82AD" w:rsidR="002059C0" w:rsidRPr="005E3916" w:rsidRDefault="00BE5F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D1591E" w:rsidR="002059C0" w:rsidRPr="00BF0BC9" w:rsidRDefault="00BE5F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7B8F52" w:rsidR="005F75C4" w:rsidRPr="00FE2105" w:rsidRDefault="00BE5F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11F96F" w:rsidR="009F3A75" w:rsidRPr="009F3A75" w:rsidRDefault="00BE5F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37083" w:rsidR="004738BE" w:rsidRPr="009F3A75" w:rsidRDefault="00BE5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F1BFCC" w:rsidR="004738BE" w:rsidRPr="009F3A75" w:rsidRDefault="00BE5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784029" w:rsidR="004738BE" w:rsidRPr="009F3A75" w:rsidRDefault="00BE5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E49315" w:rsidR="004738BE" w:rsidRPr="009F3A75" w:rsidRDefault="00BE5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05A9F7" w:rsidR="004738BE" w:rsidRPr="009F3A75" w:rsidRDefault="00BE5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88B7DA" w:rsidR="004738BE" w:rsidRPr="009F3A75" w:rsidRDefault="00BE5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1AA73B" w:rsidR="009A6C64" w:rsidRPr="00BE5FA1" w:rsidRDefault="00BE5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244048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CADEC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9880AB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66C3A7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D3E03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D6CE77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D29F5B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03D739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6D89DB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EADD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A3B4E7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F44DD8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DAEED9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66AB3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F46B1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CC0F0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2C79C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296183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A52CE0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0AFA22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B787C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EDF28D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94519C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009482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2D1276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30F18A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D26E77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C66171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7D5F9C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09CAA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71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B1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47A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AED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7E7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9A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0BB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7A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9E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4CD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BBA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58A7D1" w:rsidR="004738BE" w:rsidRPr="00FE2105" w:rsidRDefault="00BE5F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BDB771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383DC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4F419A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64B8DA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45D81B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39DB44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38511" w:rsidR="006F0168" w:rsidRPr="00CF3C4F" w:rsidRDefault="00BE5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9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376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C3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1A3DD0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26809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1370EC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2EA1D3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08AD6" w:rsidR="009A6C64" w:rsidRPr="00BE5FA1" w:rsidRDefault="00BE5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F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2F2D26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8FA1B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B375B3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84028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139504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133323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7AA23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3BE00C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98EDC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A0397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ECCF2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0D7048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0A8866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23503E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1484D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52121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38345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AD4F0F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AB7562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F3A52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A814FD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5C988A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A3CFAF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69E90D" w:rsidR="009A6C64" w:rsidRPr="00652F37" w:rsidRDefault="00BE5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1E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2B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86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EC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1B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18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E1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F2F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374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15E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5300F" w:rsidR="004738BE" w:rsidRPr="00FE2105" w:rsidRDefault="00BE5F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DB8E6B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C57A50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C935D0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1246B5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421EBA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E3CF75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71FAD2" w:rsidR="00E33283" w:rsidRPr="003A2560" w:rsidRDefault="00BE5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20A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E2A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97A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732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0C05D3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461545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611F4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43D9D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0057A4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9FA25C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87EBD0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4453B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83F29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213A82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D0709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9E9C5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4D442C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0F621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658B74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053488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792730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B95ADA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F2D323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F7E46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7D840B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C0D712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A40F6E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C4CFA2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C0E161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FED01F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31E6C1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B6FC62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DC9363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89A0F2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D16E8C" w:rsidR="00E33283" w:rsidRPr="00652F37" w:rsidRDefault="00BE5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8AB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32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9B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EDC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1F8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53C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BBF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A0FFAF" w:rsidR="00113533" w:rsidRPr="00CD562A" w:rsidRDefault="00BE5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CC5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BF2F9D" w:rsidR="00113533" w:rsidRPr="00CD562A" w:rsidRDefault="00BE5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2E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3E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FD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65D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6E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63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9EC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B1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E1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32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C1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1E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71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E3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8A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5FA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