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F40398" w:rsidR="002059C0" w:rsidRPr="005E3916" w:rsidRDefault="005043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1F74E7" w:rsidR="002059C0" w:rsidRPr="00BF0BC9" w:rsidRDefault="005043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BF526" w:rsidR="005F75C4" w:rsidRPr="00FE2105" w:rsidRDefault="005043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C9EB86" w:rsidR="009F3A75" w:rsidRPr="009F3A75" w:rsidRDefault="005043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F15EAD" w:rsidR="004738BE" w:rsidRPr="009F3A75" w:rsidRDefault="00504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AF49E2" w:rsidR="004738BE" w:rsidRPr="009F3A75" w:rsidRDefault="00504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467323" w:rsidR="004738BE" w:rsidRPr="009F3A75" w:rsidRDefault="00504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9CF3A4" w:rsidR="004738BE" w:rsidRPr="009F3A75" w:rsidRDefault="00504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DD5603" w:rsidR="004738BE" w:rsidRPr="009F3A75" w:rsidRDefault="00504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648D9F" w:rsidR="004738BE" w:rsidRPr="009F3A75" w:rsidRDefault="00504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511078" w:rsidR="009A6C64" w:rsidRPr="005043D7" w:rsidRDefault="00504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4B4475" w:rsidR="009A6C64" w:rsidRPr="005043D7" w:rsidRDefault="00504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9EA80E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2C705D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AEDECE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46ECAF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A46BD6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98D160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226981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A895DE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F9CA65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D30624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3AFC7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54F35C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82B8CB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0DA57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D8776C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C30C9E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8DFCA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6FE3E8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62E715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E09968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0B8236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32514A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8A9941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B50D9D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540D50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FABDCF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D41A9D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BB7D67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E34282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7B6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9A4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17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8E5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720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6F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BE7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6F7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1AB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033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F13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49817A" w:rsidR="004738BE" w:rsidRPr="00FE2105" w:rsidRDefault="005043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8D155E" w:rsidR="006F0168" w:rsidRPr="00CF3C4F" w:rsidRDefault="00504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FEC366" w:rsidR="006F0168" w:rsidRPr="00CF3C4F" w:rsidRDefault="00504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ECAECF" w:rsidR="006F0168" w:rsidRPr="00CF3C4F" w:rsidRDefault="00504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BE64CB" w:rsidR="006F0168" w:rsidRPr="00CF3C4F" w:rsidRDefault="00504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BC121" w:rsidR="006F0168" w:rsidRPr="00CF3C4F" w:rsidRDefault="00504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0FE69C" w:rsidR="006F0168" w:rsidRPr="00CF3C4F" w:rsidRDefault="00504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5D9800" w:rsidR="006F0168" w:rsidRPr="00CF3C4F" w:rsidRDefault="00504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46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22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E5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2BAE29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B9A4B3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5C7AA4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50FB67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116266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656688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CD7EF8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72D22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EDBA45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EA29B5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17DD6A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8C64B8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E1F9CD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A5EE18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F92E97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8BA7D1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A68721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522519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7E181A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9B9413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13E6C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355B3F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A1829E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D111FC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EA3958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CE0115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A5F4DF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370D6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4D0B38" w:rsidR="009A6C64" w:rsidRPr="00652F37" w:rsidRDefault="0050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B41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15F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C6F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0A3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E1D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744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FA4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698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289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C47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193A46" w:rsidR="004738BE" w:rsidRPr="00FE2105" w:rsidRDefault="005043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BB890D" w:rsidR="00E33283" w:rsidRPr="003A2560" w:rsidRDefault="00504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D5369" w:rsidR="00E33283" w:rsidRPr="003A2560" w:rsidRDefault="00504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85C7C6" w:rsidR="00E33283" w:rsidRPr="003A2560" w:rsidRDefault="00504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DCDBFE" w:rsidR="00E33283" w:rsidRPr="003A2560" w:rsidRDefault="00504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8615A2" w:rsidR="00E33283" w:rsidRPr="003A2560" w:rsidRDefault="00504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B2D2C9" w:rsidR="00E33283" w:rsidRPr="003A2560" w:rsidRDefault="00504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B17A16" w:rsidR="00E33283" w:rsidRPr="003A2560" w:rsidRDefault="00504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CF5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9F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EA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854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61736B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6E334D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14A625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631914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98152D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E792DD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B13F0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D86B7F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823834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B1CA09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E1CEBE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4C8387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6B2C00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365931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8FFC60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E85C53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91EE95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B70764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83DD77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B88988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40DF11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DFCA2D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ED201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262367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741946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6F2363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E000E5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EEEC10" w:rsidR="00E33283" w:rsidRPr="00652F37" w:rsidRDefault="00504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E1434B" w:rsidR="00E33283" w:rsidRPr="005043D7" w:rsidRDefault="005043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CBC022" w:rsidR="00E33283" w:rsidRPr="005043D7" w:rsidRDefault="005043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567734" w:rsidR="00E33283" w:rsidRPr="005043D7" w:rsidRDefault="005043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D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A65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128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221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F66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ECF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232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EE5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14923" w:rsidR="00113533" w:rsidRPr="00CD562A" w:rsidRDefault="005043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3C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AEBEE" w:rsidR="00113533" w:rsidRPr="00CD562A" w:rsidRDefault="005043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ED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E8DDB2" w:rsidR="00113533" w:rsidRPr="00CD562A" w:rsidRDefault="005043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32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E16C7" w:rsidR="00113533" w:rsidRPr="00CD562A" w:rsidRDefault="005043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DD4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B8EEA" w:rsidR="00113533" w:rsidRPr="00CD562A" w:rsidRDefault="005043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19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A3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DCE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E6F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4C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13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BE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70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74B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43D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