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F38FEE" w:rsidR="002059C0" w:rsidRPr="005E3916" w:rsidRDefault="003859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255B72" w:rsidR="002059C0" w:rsidRPr="00BF0BC9" w:rsidRDefault="003859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BD0C3C" w:rsidR="005F75C4" w:rsidRPr="00FE2105" w:rsidRDefault="003859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DC74A1" w:rsidR="009F3A75" w:rsidRPr="009F3A75" w:rsidRDefault="003859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1D3AB0" w:rsidR="004738BE" w:rsidRPr="009F3A75" w:rsidRDefault="00385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28A052" w:rsidR="004738BE" w:rsidRPr="009F3A75" w:rsidRDefault="00385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90D70" w:rsidR="004738BE" w:rsidRPr="009F3A75" w:rsidRDefault="00385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D2591" w:rsidR="004738BE" w:rsidRPr="009F3A75" w:rsidRDefault="00385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E5D1F0" w:rsidR="004738BE" w:rsidRPr="009F3A75" w:rsidRDefault="00385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4226F" w:rsidR="004738BE" w:rsidRPr="009F3A75" w:rsidRDefault="00385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9605C" w:rsidR="009A6C64" w:rsidRPr="0038592A" w:rsidRDefault="00385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9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7711F5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1FCC9C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BD0031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2B9AF9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BB84D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664FD" w:rsidR="009A6C64" w:rsidRPr="0038592A" w:rsidRDefault="00385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92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D7383A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4BECF7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ACCA4C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900766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A61F0B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0D51ED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C80776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58611C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8F42E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C53E27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6C0779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8489E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1679C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ABF89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10C8BF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6D9CB6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E50451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DCC4A8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67E63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E1381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5227AB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9BEF03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D297C2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28A6F5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99D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ADE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505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89C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F06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8F0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AAB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8F6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59B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122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8E5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3AE910" w:rsidR="004738BE" w:rsidRPr="00FE2105" w:rsidRDefault="003859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643488" w:rsidR="006F0168" w:rsidRPr="00CF3C4F" w:rsidRDefault="00385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46073C" w:rsidR="006F0168" w:rsidRPr="00CF3C4F" w:rsidRDefault="00385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CB6323" w:rsidR="006F0168" w:rsidRPr="00CF3C4F" w:rsidRDefault="00385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CD760" w:rsidR="006F0168" w:rsidRPr="00CF3C4F" w:rsidRDefault="00385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107813" w:rsidR="006F0168" w:rsidRPr="00CF3C4F" w:rsidRDefault="00385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291D3B" w:rsidR="006F0168" w:rsidRPr="00CF3C4F" w:rsidRDefault="00385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2166D5" w:rsidR="006F0168" w:rsidRPr="00CF3C4F" w:rsidRDefault="00385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E69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104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A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019F05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388AF8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DBC6A7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383EE5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CA8A6D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60B576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12CB0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B41CE4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1FAAD8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1FD8C0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EB4BDD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58A7D1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BB6E4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DD20DC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08442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EE6641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E0CE8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86C439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63B6D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A83971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9C817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23A92C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E05F20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4E9FBC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62F32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8776A6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F10B3A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ED89A6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EE4A43" w:rsidR="009A6C64" w:rsidRPr="00652F37" w:rsidRDefault="0038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A39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429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D8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270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F5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510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9F1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45A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3C2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0DD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805EA2" w:rsidR="004738BE" w:rsidRPr="00FE2105" w:rsidRDefault="003859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2751A9" w:rsidR="00E33283" w:rsidRPr="003A2560" w:rsidRDefault="00385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75D7CC" w:rsidR="00E33283" w:rsidRPr="003A2560" w:rsidRDefault="00385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2716E" w:rsidR="00E33283" w:rsidRPr="003A2560" w:rsidRDefault="00385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428637" w:rsidR="00E33283" w:rsidRPr="003A2560" w:rsidRDefault="00385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BAE217" w:rsidR="00E33283" w:rsidRPr="003A2560" w:rsidRDefault="00385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0354AF" w:rsidR="00E33283" w:rsidRPr="003A2560" w:rsidRDefault="00385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A067C4" w:rsidR="00E33283" w:rsidRPr="003A2560" w:rsidRDefault="00385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936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D0C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42A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9B1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86C2D1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16ED20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DEE2E3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78C5A1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ADE73E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33D632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577FDE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EAA236" w:rsidR="00E33283" w:rsidRPr="0038592A" w:rsidRDefault="003859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9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5F469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836C6C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985D9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862B5D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13FD3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3523DF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DE02D4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5308E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1572CB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4E4AE0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A2F513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73BE63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9445F1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13896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AD4180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E3EF75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8A3726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59D3FF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C9DB75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EC76D9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A175F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4A7A68" w:rsidR="00E33283" w:rsidRPr="00652F37" w:rsidRDefault="00385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2B91B2" w:rsidR="00E33283" w:rsidRPr="0038592A" w:rsidRDefault="003859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92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3C1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FD2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178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46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60A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AC7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7BE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2FBB2" w:rsidR="00113533" w:rsidRPr="00CD562A" w:rsidRDefault="00385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5B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C7218" w:rsidR="00113533" w:rsidRPr="00CD562A" w:rsidRDefault="00385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FD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4330A" w:rsidR="00113533" w:rsidRPr="00CD562A" w:rsidRDefault="00385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5C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B343C8" w:rsidR="00113533" w:rsidRPr="00CD562A" w:rsidRDefault="00385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18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79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B1F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5C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B3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BF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41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CE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96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81E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F10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92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