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F26C3D" w:rsidR="002059C0" w:rsidRPr="005E3916" w:rsidRDefault="00F55B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0803BE" w:rsidR="002059C0" w:rsidRPr="00BF0BC9" w:rsidRDefault="00F55B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7BAB65" w:rsidR="005F75C4" w:rsidRPr="00FE2105" w:rsidRDefault="00F55B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1AA333" w:rsidR="009F3A75" w:rsidRPr="009F3A75" w:rsidRDefault="00F55B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14BF4E" w:rsidR="004738BE" w:rsidRPr="009F3A75" w:rsidRDefault="00F5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2A9309" w:rsidR="004738BE" w:rsidRPr="009F3A75" w:rsidRDefault="00F5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624FDA" w:rsidR="004738BE" w:rsidRPr="009F3A75" w:rsidRDefault="00F5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A0F0EF" w:rsidR="004738BE" w:rsidRPr="009F3A75" w:rsidRDefault="00F5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C8031" w:rsidR="004738BE" w:rsidRPr="009F3A75" w:rsidRDefault="00F5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829BAF" w:rsidR="004738BE" w:rsidRPr="009F3A75" w:rsidRDefault="00F55B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5124B6" w:rsidR="009A6C64" w:rsidRPr="00F55B25" w:rsidRDefault="00F55B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FA8F8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C0C6EE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1902CE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8D8392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48A87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685B47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F4AB03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CF1BDB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503F2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B38902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6E9462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79238D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953BA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8641AD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660458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D104BA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E61EDB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BAF54F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B1BD2C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0A5777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AAA80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7A7B5B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9AC5F9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2B875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F46474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164F6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B9EA2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874EA0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083BD8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157ED3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AF4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75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1F0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B0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AE5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E85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940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2B8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071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C43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122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E24018" w:rsidR="004738BE" w:rsidRPr="00FE2105" w:rsidRDefault="00F55B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1D0D5A" w:rsidR="006F0168" w:rsidRPr="00CF3C4F" w:rsidRDefault="00F5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C44BAD" w:rsidR="006F0168" w:rsidRPr="00CF3C4F" w:rsidRDefault="00F5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4FDAE3" w:rsidR="006F0168" w:rsidRPr="00CF3C4F" w:rsidRDefault="00F5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FAAA73" w:rsidR="006F0168" w:rsidRPr="00CF3C4F" w:rsidRDefault="00F5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CA4B1" w:rsidR="006F0168" w:rsidRPr="00CF3C4F" w:rsidRDefault="00F5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A59B70" w:rsidR="006F0168" w:rsidRPr="00CF3C4F" w:rsidRDefault="00F5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33A93A" w:rsidR="006F0168" w:rsidRPr="00CF3C4F" w:rsidRDefault="00F55B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02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9B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75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962AF4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27D750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3E9EA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46283B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A0805D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3F0B8E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B1E22C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AFDB8E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07597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5DC83C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310BE6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205441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4B4100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E9C7B5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573816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09EDC0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E620FA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5E92F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15B530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888A2B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81DA43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574B9A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3CD3EB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9FAC8B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B2A2E2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257A16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2512D6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060C7E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8142C4" w:rsidR="009A6C64" w:rsidRPr="00652F37" w:rsidRDefault="00F55B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EB2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994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D66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31A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5F1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495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936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96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9C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F3F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2741FF" w:rsidR="004738BE" w:rsidRPr="00FE2105" w:rsidRDefault="00F55B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AC3F57" w:rsidR="00E33283" w:rsidRPr="003A2560" w:rsidRDefault="00F5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9CCEF5" w:rsidR="00E33283" w:rsidRPr="003A2560" w:rsidRDefault="00F5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BFC61B" w:rsidR="00E33283" w:rsidRPr="003A2560" w:rsidRDefault="00F5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604C32" w:rsidR="00E33283" w:rsidRPr="003A2560" w:rsidRDefault="00F5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B9297E" w:rsidR="00E33283" w:rsidRPr="003A2560" w:rsidRDefault="00F5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37547" w:rsidR="00E33283" w:rsidRPr="003A2560" w:rsidRDefault="00F5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9A68ED" w:rsidR="00E33283" w:rsidRPr="003A2560" w:rsidRDefault="00F55B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36E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F71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478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08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A95B22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F6044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83AF78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B3F0B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2516D1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E2541F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B5F159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5DC60A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F24348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99A169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D733CC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964212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00549A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20D37B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5674E5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16F508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86D6B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66930F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7CE701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AF4F7A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743463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41A48D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187E84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1ECB98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23A369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7A0963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1A9AFA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33497C" w:rsidR="00E33283" w:rsidRPr="00F55B25" w:rsidRDefault="00F55B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BE0E26" w:rsidR="00E33283" w:rsidRPr="00F55B25" w:rsidRDefault="00F55B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8139B1" w:rsidR="00E33283" w:rsidRPr="00652F37" w:rsidRDefault="00F55B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966F0" w:rsidR="00E33283" w:rsidRPr="00F55B25" w:rsidRDefault="00F55B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B2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05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709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BD1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CC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B7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BD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EB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F8E313" w:rsidR="00113533" w:rsidRPr="00CD562A" w:rsidRDefault="00F55B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27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ECE64" w:rsidR="00113533" w:rsidRPr="00CD562A" w:rsidRDefault="00F55B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75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A547F" w:rsidR="00113533" w:rsidRPr="00CD562A" w:rsidRDefault="00F55B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A12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D9BD6" w:rsidR="00113533" w:rsidRPr="00CD562A" w:rsidRDefault="00F55B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7F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BF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909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6D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48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D1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F14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07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11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C6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DF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5B2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