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6BF66" w:rsidR="002059C0" w:rsidRPr="005E3916" w:rsidRDefault="00061B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791169" w:rsidR="002059C0" w:rsidRPr="00BF0BC9" w:rsidRDefault="00061B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40B4ED" w:rsidR="005F75C4" w:rsidRPr="00FE2105" w:rsidRDefault="00061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0E6E73" w:rsidR="009F3A75" w:rsidRPr="009F3A75" w:rsidRDefault="00061B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E6E163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243727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9CF5EE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FF60F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00F9A3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31D827" w:rsidR="004738BE" w:rsidRPr="009F3A75" w:rsidRDefault="0006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0BDA87" w:rsidR="009A6C64" w:rsidRPr="00061B79" w:rsidRDefault="000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B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7FFC4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944FF4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05C8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15EB14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1F739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76CE1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5B4B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1E5380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86D162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39B79C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70EF5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89F79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8BE61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CB284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6DAC2D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242A59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B683D2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FAD1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9C4C6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7AAFA0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C65CE3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53B6D5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C7F6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75123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3EB4C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DB4AA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E3FC3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5DB4D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4C2C6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E5048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DAA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74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CE2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058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92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9F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27F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BB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D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7D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84C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E0D3C" w:rsidR="004738BE" w:rsidRPr="00FE2105" w:rsidRDefault="00061B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E007E6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F8D36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98D96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A5CFE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BBDFE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3ABF4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7255E3" w:rsidR="006F0168" w:rsidRPr="00CF3C4F" w:rsidRDefault="0006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018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5FE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28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77888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53313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A02B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4E55D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D1E42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77DD5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0E19C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890FA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60D67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AF45D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DF1AC" w:rsidR="009A6C64" w:rsidRPr="00061B79" w:rsidRDefault="000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B7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3B91CC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56A1E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56E25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CBC9D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6CD315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BFD43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6AABB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AD74CD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01938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18568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B9554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D8BE2F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73DC6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5DAD6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A93CA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49D86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2C472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B5E32" w:rsidR="009A6C64" w:rsidRPr="00652F37" w:rsidRDefault="000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9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7D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EC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E5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2D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18F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A5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4E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559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18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3A9BB" w:rsidR="004738BE" w:rsidRPr="00FE2105" w:rsidRDefault="00061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431646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31CB1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0CE7AE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D92CB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BBD8C3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9A8AFD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0879C" w:rsidR="00E33283" w:rsidRPr="003A2560" w:rsidRDefault="0006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33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9A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79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57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96B293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98879D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96C86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3F68C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A8281C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D43CB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0FD48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6F9057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011B9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2A3EFE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D8C80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149A8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9C003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815686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BCC99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734A54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2F201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EF412A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31632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045E54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029045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81373B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9F278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E4D5B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0AE3C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A182D0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E1E8D6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CFAEDF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F06202" w:rsidR="00E33283" w:rsidRPr="00061B79" w:rsidRDefault="00061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B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71AAC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578EAB" w:rsidR="00E33283" w:rsidRPr="00652F37" w:rsidRDefault="0006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91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B8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72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D1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FDB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36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29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8A57A" w:rsidR="00113533" w:rsidRPr="00CD562A" w:rsidRDefault="0006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FC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7893D" w:rsidR="00113533" w:rsidRPr="00CD562A" w:rsidRDefault="0006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04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D93DA" w:rsidR="00113533" w:rsidRPr="00CD562A" w:rsidRDefault="0006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A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6B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B4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99C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1C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B9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9C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D9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0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CB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A6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EA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D0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1B7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