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CE188B" w:rsidR="002059C0" w:rsidRPr="005E3916" w:rsidRDefault="001B57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70235C" w:rsidR="002059C0" w:rsidRPr="00BF0BC9" w:rsidRDefault="001B57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90E842" w:rsidR="005F75C4" w:rsidRPr="00FE2105" w:rsidRDefault="001B57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5A70EA" w:rsidR="009F3A75" w:rsidRPr="009F3A75" w:rsidRDefault="001B57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45E23D" w:rsidR="004738BE" w:rsidRPr="009F3A75" w:rsidRDefault="001B5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515F96" w:rsidR="004738BE" w:rsidRPr="009F3A75" w:rsidRDefault="001B5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A1DF34" w:rsidR="004738BE" w:rsidRPr="009F3A75" w:rsidRDefault="001B5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397FE5" w:rsidR="004738BE" w:rsidRPr="009F3A75" w:rsidRDefault="001B5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BC1A7C" w:rsidR="004738BE" w:rsidRPr="009F3A75" w:rsidRDefault="001B5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91DB25" w:rsidR="004738BE" w:rsidRPr="009F3A75" w:rsidRDefault="001B5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D256EC" w:rsidR="009A6C64" w:rsidRPr="001B57EA" w:rsidRDefault="001B5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2AEA12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954A0E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18461D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8F3970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EA4534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E4FB02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218A52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3B0203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3B1D32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836258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235449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1E1A6C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2E006E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BDC018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024FC1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A498F2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5523B0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2994B1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0567B8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71E2E1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B74F5E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6B5B7A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D42701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D86D4F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3040DF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315F2A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F8FB44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A29152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D88367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0ECAFD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8E1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A47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202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DFE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35B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759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A8A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CB4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54C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D44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279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54AE13" w:rsidR="004738BE" w:rsidRPr="00FE2105" w:rsidRDefault="001B57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AD37E5" w:rsidR="006F0168" w:rsidRPr="00CF3C4F" w:rsidRDefault="001B5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54B944" w:rsidR="006F0168" w:rsidRPr="00CF3C4F" w:rsidRDefault="001B5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A577AA" w:rsidR="006F0168" w:rsidRPr="00CF3C4F" w:rsidRDefault="001B5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B514D2" w:rsidR="006F0168" w:rsidRPr="00CF3C4F" w:rsidRDefault="001B5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3A9AE4" w:rsidR="006F0168" w:rsidRPr="00CF3C4F" w:rsidRDefault="001B5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678A60" w:rsidR="006F0168" w:rsidRPr="00CF3C4F" w:rsidRDefault="001B5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CFD620" w:rsidR="006F0168" w:rsidRPr="00CF3C4F" w:rsidRDefault="001B5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5B0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1B1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D83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C38862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7B5315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30E0C1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2AF582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B645EC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3DB65C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726AEE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026BB7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709C0A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5ECFF5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EFCAE8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D1A491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8EF113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2C5C4F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B48366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F0D758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0105F6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A18F66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BDF374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7D0646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8442BB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AB6DAC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69288A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904672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D92CA9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7BD39F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6F7D46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25539A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28B03D" w:rsidR="009A6C64" w:rsidRPr="00652F37" w:rsidRDefault="001B5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FE1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182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E39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CC4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F7F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044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455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350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AC5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93B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18E8BD" w:rsidR="004738BE" w:rsidRPr="00FE2105" w:rsidRDefault="001B57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E06194" w:rsidR="00E33283" w:rsidRPr="003A2560" w:rsidRDefault="001B5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5928BA" w:rsidR="00E33283" w:rsidRPr="003A2560" w:rsidRDefault="001B5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699DCB" w:rsidR="00E33283" w:rsidRPr="003A2560" w:rsidRDefault="001B5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CE821C" w:rsidR="00E33283" w:rsidRPr="003A2560" w:rsidRDefault="001B5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61C36F" w:rsidR="00E33283" w:rsidRPr="003A2560" w:rsidRDefault="001B5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14B2D7" w:rsidR="00E33283" w:rsidRPr="003A2560" w:rsidRDefault="001B5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8DC037" w:rsidR="00E33283" w:rsidRPr="003A2560" w:rsidRDefault="001B5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2D2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B59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3C6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627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36240F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B9E012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8DFE44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BEF67B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9807DD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50F1F8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986EE0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9B8DF3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E5F7A6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B7BBDB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655EB0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6777C7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ECD820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B4CA66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96A1BA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962AC8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869503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E727F1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22621C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93D2F6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A3CF2C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84C615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9B86CE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4A49C3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924F13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FB0F8A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ECC788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93AC0D" w:rsidR="00E33283" w:rsidRPr="001B57EA" w:rsidRDefault="001B57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83485E" w:rsidR="00E33283" w:rsidRPr="001B57EA" w:rsidRDefault="001B57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89DEBF" w:rsidR="00E33283" w:rsidRPr="00652F37" w:rsidRDefault="001B5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18D983" w:rsidR="00E33283" w:rsidRPr="001B57EA" w:rsidRDefault="001B57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E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C0D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A7D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0AE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B5A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CF5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402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480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B314B4" w:rsidR="00113533" w:rsidRPr="00CD562A" w:rsidRDefault="001B5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402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48F58F" w:rsidR="00113533" w:rsidRPr="00CD562A" w:rsidRDefault="001B5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1E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8E8F3" w:rsidR="00113533" w:rsidRPr="00CD562A" w:rsidRDefault="001B5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E9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34D15" w:rsidR="00113533" w:rsidRPr="00CD562A" w:rsidRDefault="001B5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A65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902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EA1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3E3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77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D6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B5E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A98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A91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2CC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CC9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57E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