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3D5CE2" w:rsidR="002059C0" w:rsidRPr="005E3916" w:rsidRDefault="00FE3E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62004A" w:rsidR="002059C0" w:rsidRPr="00BF0BC9" w:rsidRDefault="00FE3E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240490" w:rsidR="005F75C4" w:rsidRPr="00FE2105" w:rsidRDefault="00FE3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8E583" w:rsidR="009F3A75" w:rsidRPr="009F3A75" w:rsidRDefault="00FE3E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C505D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005E4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08F150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0B8AE9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00BA5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164F34" w:rsidR="004738BE" w:rsidRPr="009F3A75" w:rsidRDefault="00FE3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0212C" w:rsidR="009A6C64" w:rsidRPr="00FE3EC6" w:rsidRDefault="00FE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0D25E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4B70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3A5B67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B5EE8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993C02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0ED72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3CA0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F4AB2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9A7AF3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77253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A3844E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2627E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5308F7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897D1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392D4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7C52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DE069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6044C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75F3F8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D495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52207B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1B5BEE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390E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BC2FE2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AAD78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E9056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323A30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1277AF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C2E72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73CFB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0B3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28A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52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6E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C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607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E5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035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89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E3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F0A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660C5F" w:rsidR="004738BE" w:rsidRPr="00FE2105" w:rsidRDefault="00FE3E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B2D20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A0781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15A71E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0CF4F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6915E2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24544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B21A1" w:rsidR="006F0168" w:rsidRPr="00CF3C4F" w:rsidRDefault="00FE3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2F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93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F8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D44D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3003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B0309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1B421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F79E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EEF1C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8702C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A715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3AF211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2C08F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1C32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DAFEA3" w:rsidR="009A6C64" w:rsidRPr="00FE3EC6" w:rsidRDefault="00FE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AFA67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BF8D3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B9070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78BDF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9BACE7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C356F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611C3D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054DA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592767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81E3B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C9834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6F239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83C58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4591FE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BD7AF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0A1E8B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925EC" w:rsidR="009A6C64" w:rsidRPr="00652F37" w:rsidRDefault="00FE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109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824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93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5F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22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DDD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B03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BD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2C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7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3710F" w:rsidR="004738BE" w:rsidRPr="00FE2105" w:rsidRDefault="00FE3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411445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7256D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39BBBD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F0BB0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13CA32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6E4F18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39E5D" w:rsidR="00E33283" w:rsidRPr="003A2560" w:rsidRDefault="00FE3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AD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08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81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FC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51EEA2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B9EF0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973DA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DEF16C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15F5B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E44237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1B41F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F0D52B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7E1253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189EC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AEC02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2CDAA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42B2CB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3ABDAF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BC29AE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573CF3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A4B4DC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2E0BA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AB3F29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A18A2C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DF0A23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3EB66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82B9E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4E5B2B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3A060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68A15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FCB576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ECB6E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BB55E" w:rsidR="00E33283" w:rsidRPr="00FE3EC6" w:rsidRDefault="00FE3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B7EB7" w:rsidR="00E33283" w:rsidRPr="00652F37" w:rsidRDefault="00FE3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29AE77" w:rsidR="00E33283" w:rsidRPr="00FE3EC6" w:rsidRDefault="00FE3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470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84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A3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20F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A40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1E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542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E060E" w:rsidR="00113533" w:rsidRPr="00CD562A" w:rsidRDefault="00FE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72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E9AF7" w:rsidR="00113533" w:rsidRPr="00CD562A" w:rsidRDefault="00FE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EE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D549F" w:rsidR="00113533" w:rsidRPr="00CD562A" w:rsidRDefault="00FE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7D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FD97A" w:rsidR="00113533" w:rsidRPr="00CD562A" w:rsidRDefault="00FE3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FE1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72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D8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E44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98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7A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B8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CFC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0E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AA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B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