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D93BBD" w:rsidR="002059C0" w:rsidRPr="005E3916" w:rsidRDefault="00B75F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DE361DA" w:rsidR="002059C0" w:rsidRPr="00BF0BC9" w:rsidRDefault="00B75F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0989FD" w:rsidR="005F75C4" w:rsidRPr="00FE2105" w:rsidRDefault="00B75F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731CE7" w:rsidR="009F3A75" w:rsidRPr="009F3A75" w:rsidRDefault="00B75F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080171" w:rsidR="004738BE" w:rsidRPr="009F3A75" w:rsidRDefault="00B75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AD8FA2" w:rsidR="004738BE" w:rsidRPr="009F3A75" w:rsidRDefault="00B75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E136F8" w:rsidR="004738BE" w:rsidRPr="009F3A75" w:rsidRDefault="00B75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A1151" w:rsidR="004738BE" w:rsidRPr="009F3A75" w:rsidRDefault="00B75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CA3086" w:rsidR="004738BE" w:rsidRPr="009F3A75" w:rsidRDefault="00B75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A4457A" w:rsidR="004738BE" w:rsidRPr="009F3A75" w:rsidRDefault="00B75F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AE8725" w:rsidR="009A6C64" w:rsidRPr="00B75F04" w:rsidRDefault="00B75F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DED646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23DC88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AC9700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115908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B7A28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278730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5697BB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A5CC4C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D218D3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4E9FC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ED01A7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312526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D1B96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A85E61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D32D68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C4326B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3DC4B7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AAB4F6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B8371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22425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9C569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246B2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5C6FE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40409D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AD6825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678A3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112AD0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96D72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CBC518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DEAB8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66B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EE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92A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7E5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289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775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CE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F94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C14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3FD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E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73D5DF" w:rsidR="004738BE" w:rsidRPr="00FE2105" w:rsidRDefault="00B75F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94CA56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C44A53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E86045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08EDC7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411C2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37B32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5C31ED" w:rsidR="006F0168" w:rsidRPr="00CF3C4F" w:rsidRDefault="00B75F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FEC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38E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D8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5307C80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97A52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EAFE6F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2420D0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646918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043EE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3E92B5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D8A87B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DC72AC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14E1F6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628055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BCE2FB" w:rsidR="009A6C64" w:rsidRPr="00B75F04" w:rsidRDefault="00B75F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0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2683D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2046CD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6A1111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6B27E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669450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1AE95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5AEDF2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7B527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81A3F9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1032F3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35DCB3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E32B25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8CDF17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979915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B0F4B4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A00A62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01EBBC" w:rsidR="009A6C64" w:rsidRPr="00652F37" w:rsidRDefault="00B75F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BD5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BE4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CF6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ED3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B3B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197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250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FC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653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05B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C101FC" w:rsidR="004738BE" w:rsidRPr="00FE2105" w:rsidRDefault="00B75F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8EB8C0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A55035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C7E035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A5090C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53684D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69AF3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F775A6" w:rsidR="00E33283" w:rsidRPr="003A2560" w:rsidRDefault="00B75F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578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F1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8EDF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1C6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7A1496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FCA978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090684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16D6F6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7A8624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485D2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8892F9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A04D20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1A1424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07C0A5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36D44E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EDE9D8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2E6251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73B95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7C9E65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B8391D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197DC0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F10EF2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AFF2E1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64E044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3EFDC0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AFAAD2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C86501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1B5E96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77DE7C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BE0A82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EF0C5A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1F5746" w:rsidR="00E33283" w:rsidRPr="00B75F04" w:rsidRDefault="00B75F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DACBA1" w:rsidR="00E33283" w:rsidRPr="00B75F04" w:rsidRDefault="00B75F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FCA84" w:rsidR="00E33283" w:rsidRPr="00652F37" w:rsidRDefault="00B75F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74111C" w:rsidR="00E33283" w:rsidRPr="00B75F04" w:rsidRDefault="00B75F0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F0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1CC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07C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27A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DCD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AE55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0A0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CE34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24487" w:rsidR="00113533" w:rsidRPr="00CD562A" w:rsidRDefault="00B75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3FC9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CCA4D" w:rsidR="00113533" w:rsidRPr="00CD562A" w:rsidRDefault="00B75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Fastelavn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2D9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CA7649" w:rsidR="00113533" w:rsidRPr="00CD562A" w:rsidRDefault="00B75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C7C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BD432" w:rsidR="00113533" w:rsidRPr="00CD562A" w:rsidRDefault="00B75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603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36DEB" w:rsidR="00113533" w:rsidRPr="00CD562A" w:rsidRDefault="00B75F0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F2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16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4F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82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118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2B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33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4AE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7B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5F0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