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8455E" w:rsidR="002059C0" w:rsidRPr="005E3916" w:rsidRDefault="00C551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1F217C7" w:rsidR="002059C0" w:rsidRPr="00BF0BC9" w:rsidRDefault="00C551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BF9C57" w:rsidR="005F75C4" w:rsidRPr="00FE2105" w:rsidRDefault="00C55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BB3B2" w:rsidR="009F3A75" w:rsidRPr="009F3A75" w:rsidRDefault="00C551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88E53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762D56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80B0EA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A52ECE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15912F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42953" w:rsidR="004738BE" w:rsidRPr="009F3A75" w:rsidRDefault="00C5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99E893" w:rsidR="009A6C64" w:rsidRPr="00C55197" w:rsidRDefault="00C55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BB0D2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ED951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E8540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9426B1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110078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4BE56F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7940A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49810A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6343C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7A7B8B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F861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F6D24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05AFD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24745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2B4663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2393B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643BD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DB2566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E6EDA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466D16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EC0C83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15E2E2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EDC7BD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19F39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85AC7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4110F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3820A4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B0FB4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9866B3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4BFA61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D15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85B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B22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5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3A2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9F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8D4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EC3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C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24E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C3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C9B1A0" w:rsidR="004738BE" w:rsidRPr="00FE2105" w:rsidRDefault="00C551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70D5B5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1AEE25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15DC5C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E6861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55C520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EBA19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0E8C90" w:rsidR="006F0168" w:rsidRPr="00CF3C4F" w:rsidRDefault="00C5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55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2B8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A06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4E294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0DDE5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FF59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E718B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4E500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95B596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D591B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5DD37F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EC7883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68CBE9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952841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7AEAF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3214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D75BD0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1BF2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B82F0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6E820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C0B552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B8F09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93B83C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1620BE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30ED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72936D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77FB98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C20F38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EB1625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16A6D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28C92F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0BB94" w:rsidR="009A6C64" w:rsidRPr="00652F37" w:rsidRDefault="00C5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A9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1A5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CFB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DC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F8C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BC3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D9F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C2B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EB2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5BC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4713EC" w:rsidR="004738BE" w:rsidRPr="00FE2105" w:rsidRDefault="00C55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749688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2364E1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474C8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D5A0A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BBD51B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122AB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C42867" w:rsidR="00E33283" w:rsidRPr="003A2560" w:rsidRDefault="00C5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45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DD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1AE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855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6F5485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F97BAC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E31A49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4B5CCB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637E0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BE21BB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45CA40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8E2F6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6E95E4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F3BF1" w:rsidR="00E33283" w:rsidRPr="00C55197" w:rsidRDefault="00C551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9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93425B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3ED65C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0763D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FAC15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0232D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3F2C49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13D6B1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B01BC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C45850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38D17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5C925A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FFC49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F941D1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492FE5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C8356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93D1C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C4E53F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78F9A6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61F093" w:rsidR="00E33283" w:rsidRPr="00C55197" w:rsidRDefault="00C551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FF2CBD" w:rsidR="00E33283" w:rsidRPr="00652F37" w:rsidRDefault="00C5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7EAE4" w:rsidR="00E33283" w:rsidRPr="00C55197" w:rsidRDefault="00C551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19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6D1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D34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00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E65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1F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04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272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C2FC1" w:rsidR="00113533" w:rsidRPr="00CD562A" w:rsidRDefault="00C55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03A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62AAF" w:rsidR="00113533" w:rsidRPr="00CD562A" w:rsidRDefault="00C55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D97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56C6D" w:rsidR="00113533" w:rsidRPr="00CD562A" w:rsidRDefault="00C55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E3E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BAA32" w:rsidR="00113533" w:rsidRPr="00CD562A" w:rsidRDefault="00C55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86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18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B4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046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91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69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2C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DB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85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4E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1F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19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