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142EF8" w:rsidR="002059C0" w:rsidRPr="005E3916" w:rsidRDefault="00836B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1CDACE" w:rsidR="002059C0" w:rsidRPr="00BF0BC9" w:rsidRDefault="00836B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394645" w:rsidR="005F75C4" w:rsidRPr="00FE2105" w:rsidRDefault="00836B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5A64CE" w:rsidR="009F3A75" w:rsidRPr="009F3A75" w:rsidRDefault="00836B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9A7DA5" w:rsidR="004738BE" w:rsidRPr="009F3A75" w:rsidRDefault="00836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A0478F" w:rsidR="004738BE" w:rsidRPr="009F3A75" w:rsidRDefault="00836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38B05C" w:rsidR="004738BE" w:rsidRPr="009F3A75" w:rsidRDefault="00836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29DBF8" w:rsidR="004738BE" w:rsidRPr="009F3A75" w:rsidRDefault="00836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443F82" w:rsidR="004738BE" w:rsidRPr="009F3A75" w:rsidRDefault="00836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280D01" w:rsidR="004738BE" w:rsidRPr="009F3A75" w:rsidRDefault="00836B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D34031" w:rsidR="009A6C64" w:rsidRPr="00836BC0" w:rsidRDefault="00836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B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B86D6D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1B17D3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0EA421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9A6239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C30D5C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EE1C73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D6E0E0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F9078F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905276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AC7C18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869BC1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08C55B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7713B5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2D9D90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CD02E7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F09A47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F123E9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BA615D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EF52C5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30D14C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731142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368515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5A76AC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348849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19E853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B74254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2D7B64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E42014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21A2D5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8A99AA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35D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6E8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319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9D2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E61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8DF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764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040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028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680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093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AD9224" w:rsidR="004738BE" w:rsidRPr="00FE2105" w:rsidRDefault="00836B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6A6E6F" w:rsidR="006F0168" w:rsidRPr="00CF3C4F" w:rsidRDefault="00836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17DE33" w:rsidR="006F0168" w:rsidRPr="00CF3C4F" w:rsidRDefault="00836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D3CA71" w:rsidR="006F0168" w:rsidRPr="00CF3C4F" w:rsidRDefault="00836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D06C65" w:rsidR="006F0168" w:rsidRPr="00CF3C4F" w:rsidRDefault="00836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8FC783" w:rsidR="006F0168" w:rsidRPr="00CF3C4F" w:rsidRDefault="00836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5F2C18" w:rsidR="006F0168" w:rsidRPr="00CF3C4F" w:rsidRDefault="00836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271C1D" w:rsidR="006F0168" w:rsidRPr="00CF3C4F" w:rsidRDefault="00836B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1C2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33D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94A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5962DD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614D2C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EA5F2F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ED87BB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8C7C80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620656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94FC11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1ABFCE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1FB2C5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BAB396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CC5B1C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5B4BBE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4C873C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A95EFC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A432E2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61D29F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9EF575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3FDC98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9BD3F2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0EE58F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B82865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0B6011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55BC1A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8A64E3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7EC3CE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6C9033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182371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2E5C8B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C123CF" w:rsidR="009A6C64" w:rsidRPr="00652F37" w:rsidRDefault="0083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87A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EF7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4A7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2C0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2A1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F3A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83D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544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21C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259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16310B" w:rsidR="004738BE" w:rsidRPr="00FE2105" w:rsidRDefault="00836B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0563C0" w:rsidR="00E33283" w:rsidRPr="003A2560" w:rsidRDefault="00836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006382" w:rsidR="00E33283" w:rsidRPr="003A2560" w:rsidRDefault="00836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78E868" w:rsidR="00E33283" w:rsidRPr="003A2560" w:rsidRDefault="00836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2B3307" w:rsidR="00E33283" w:rsidRPr="003A2560" w:rsidRDefault="00836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C16C43" w:rsidR="00E33283" w:rsidRPr="003A2560" w:rsidRDefault="00836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45D53B" w:rsidR="00E33283" w:rsidRPr="003A2560" w:rsidRDefault="00836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4D66E8" w:rsidR="00E33283" w:rsidRPr="003A2560" w:rsidRDefault="00836B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02B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F6E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172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072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BAFEA6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75E2BF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F1F951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87357D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120AD2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59F067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411860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33BFE6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35EC89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86CA05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C9C6FE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369C0E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4E87FC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8D6D40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E4FEF8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440349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D41E0B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951912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3A217A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D2FB90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5CAA9E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FE346B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685E2A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53E157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A55F40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27EC48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E0B5BA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6F3D28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889DFE" w:rsidR="00E33283" w:rsidRPr="00836BC0" w:rsidRDefault="00836B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BC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71A668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6D816F" w:rsidR="00E33283" w:rsidRPr="00652F37" w:rsidRDefault="00836B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0B3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804A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B4C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67E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285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542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C6F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C20A91" w:rsidR="00113533" w:rsidRPr="00CD562A" w:rsidRDefault="00836B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51C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A66F24" w:rsidR="00113533" w:rsidRPr="00CD562A" w:rsidRDefault="00836B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757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12B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567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DFF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805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3DB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829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A5E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F7F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00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252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24C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521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90D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E0B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6BC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