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142EF8" w:rsidR="002059C0" w:rsidRPr="005E3916" w:rsidRDefault="00836B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1CDACE" w:rsidR="002059C0" w:rsidRPr="00BF0BC9" w:rsidRDefault="00836B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394645" w:rsidR="005F75C4" w:rsidRPr="00FE2105" w:rsidRDefault="00836B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A64CE" w:rsidR="009F3A75" w:rsidRPr="009F3A75" w:rsidRDefault="00836B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9A7DA5" w:rsidR="004738BE" w:rsidRPr="009F3A75" w:rsidRDefault="0083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A0478F" w:rsidR="004738BE" w:rsidRPr="009F3A75" w:rsidRDefault="0083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38B05C" w:rsidR="004738BE" w:rsidRPr="009F3A75" w:rsidRDefault="0083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9DBF8" w:rsidR="004738BE" w:rsidRPr="009F3A75" w:rsidRDefault="0083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443F82" w:rsidR="004738BE" w:rsidRPr="009F3A75" w:rsidRDefault="0083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280D01" w:rsidR="004738BE" w:rsidRPr="009F3A75" w:rsidRDefault="0083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D34031" w:rsidR="009A6C64" w:rsidRPr="00836BC0" w:rsidRDefault="00836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B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B86D6D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1B17D3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0EA421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9A6239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C30D5C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EE1C73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D6E0E0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F9078F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905276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AC7C18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869BC1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08C55B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713B5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2D9D90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CD02E7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F09A47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F123E9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BA615D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F52C5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30D14C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31142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368515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5A76AC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348849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19E853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B74254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2D7B64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E42014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1A2D5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A99AA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5D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6E8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319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9D2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E61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8DF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764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040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28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680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093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AD9224" w:rsidR="004738BE" w:rsidRPr="00FE2105" w:rsidRDefault="00836B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6A6E6F" w:rsidR="006F0168" w:rsidRPr="00CF3C4F" w:rsidRDefault="0083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7DE33" w:rsidR="006F0168" w:rsidRPr="00CF3C4F" w:rsidRDefault="0083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D3CA71" w:rsidR="006F0168" w:rsidRPr="00CF3C4F" w:rsidRDefault="0083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D06C65" w:rsidR="006F0168" w:rsidRPr="00CF3C4F" w:rsidRDefault="0083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8FC783" w:rsidR="006F0168" w:rsidRPr="00CF3C4F" w:rsidRDefault="0083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F2C18" w:rsidR="006F0168" w:rsidRPr="00CF3C4F" w:rsidRDefault="0083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71C1D" w:rsidR="006F0168" w:rsidRPr="00CF3C4F" w:rsidRDefault="0083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1C2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33D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94A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5962DD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614D2C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EA5F2F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ED87BB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8C7C80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620656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94FC11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1ABFCE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1FB2C5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BAB396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C5B1C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B4BBE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4C873C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A95EFC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A432E2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1D29F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9EF575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3FDC98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9BD3F2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0EE58F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B82865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0B6011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55BC1A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8A64E3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EC3CE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C9033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182371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2E5C8B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123CF" w:rsidR="009A6C64" w:rsidRPr="00652F37" w:rsidRDefault="0083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7A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F7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4A7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2C0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2A1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F3A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83D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544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21C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259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16310B" w:rsidR="004738BE" w:rsidRPr="00FE2105" w:rsidRDefault="00836B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0563C0" w:rsidR="00E33283" w:rsidRPr="003A2560" w:rsidRDefault="0083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06382" w:rsidR="00E33283" w:rsidRPr="003A2560" w:rsidRDefault="0083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78E868" w:rsidR="00E33283" w:rsidRPr="003A2560" w:rsidRDefault="0083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2B3307" w:rsidR="00E33283" w:rsidRPr="003A2560" w:rsidRDefault="0083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C16C43" w:rsidR="00E33283" w:rsidRPr="003A2560" w:rsidRDefault="0083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45D53B" w:rsidR="00E33283" w:rsidRPr="003A2560" w:rsidRDefault="0083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4D66E8" w:rsidR="00E33283" w:rsidRPr="003A2560" w:rsidRDefault="0083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02B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6E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172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072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BAFEA6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75E2BF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F1F951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7357D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120AD2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59F067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11860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33BFE6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35EC89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86CA05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C9C6FE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369C0E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E87FC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8D6D40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E4FEF8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440349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D41E0B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951912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A217A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2FB90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5CAA9E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FE346B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85E2A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53E157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55F40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27EC48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E0B5BA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6F3D28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89DFE" w:rsidR="00E33283" w:rsidRPr="00836BC0" w:rsidRDefault="00836B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B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71A668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6D816F" w:rsidR="00E33283" w:rsidRPr="00652F37" w:rsidRDefault="0083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0B3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804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B4C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67E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285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542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C6F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20A91" w:rsidR="00113533" w:rsidRPr="00CD562A" w:rsidRDefault="00836B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1C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A66F24" w:rsidR="00113533" w:rsidRPr="00CD562A" w:rsidRDefault="00836B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57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2B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567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DFF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05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DB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29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5E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7F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00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252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4C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21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0D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E0B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6BC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