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B919CD" w:rsidR="002059C0" w:rsidRPr="005E3916" w:rsidRDefault="001820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6AEDD6" w:rsidR="002059C0" w:rsidRPr="00BF0BC9" w:rsidRDefault="001820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DED2D1" w:rsidR="005F75C4" w:rsidRPr="00FE2105" w:rsidRDefault="001820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B1459B" w:rsidR="009F3A75" w:rsidRPr="009F3A75" w:rsidRDefault="001820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0491C4" w:rsidR="004738BE" w:rsidRPr="009F3A75" w:rsidRDefault="00182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263310" w:rsidR="004738BE" w:rsidRPr="009F3A75" w:rsidRDefault="00182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ED7AED" w:rsidR="004738BE" w:rsidRPr="009F3A75" w:rsidRDefault="00182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38C72E" w:rsidR="004738BE" w:rsidRPr="009F3A75" w:rsidRDefault="00182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B4A378" w:rsidR="004738BE" w:rsidRPr="009F3A75" w:rsidRDefault="00182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E8C555" w:rsidR="004738BE" w:rsidRPr="009F3A75" w:rsidRDefault="00182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CA7AC5" w:rsidR="009A6C64" w:rsidRPr="00182020" w:rsidRDefault="00182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2D6F7F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30456F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2D31CB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48F016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A38210" w:rsidR="009A6C64" w:rsidRPr="00182020" w:rsidRDefault="00182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0D3578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B39A68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BE0697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7A40D9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E05D82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D645F9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BA78C6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10A621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0EED09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879CCB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CC5EF8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A41EC7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3960C5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6D401B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92C8ED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C5AB1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7A3A06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A600D9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1CC777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D9E65C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3E18F9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DD6321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6A9652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537EBC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6DF57F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6FE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3E0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32F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DDE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144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5E2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45F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A97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BE9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FF7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E3E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A8A577" w:rsidR="004738BE" w:rsidRPr="00FE2105" w:rsidRDefault="001820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6DB024" w:rsidR="006F0168" w:rsidRPr="00CF3C4F" w:rsidRDefault="00182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53131E" w:rsidR="006F0168" w:rsidRPr="00CF3C4F" w:rsidRDefault="00182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C51757" w:rsidR="006F0168" w:rsidRPr="00CF3C4F" w:rsidRDefault="00182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C1A245" w:rsidR="006F0168" w:rsidRPr="00CF3C4F" w:rsidRDefault="00182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6B10A7" w:rsidR="006F0168" w:rsidRPr="00CF3C4F" w:rsidRDefault="00182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2B91BF" w:rsidR="006F0168" w:rsidRPr="00CF3C4F" w:rsidRDefault="00182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88FA5C" w:rsidR="006F0168" w:rsidRPr="00CF3C4F" w:rsidRDefault="00182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F2D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D61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E36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A1B0DC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DFB7BC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0EB154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96F528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263D50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7C697F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632AD9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0AE0CE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6FF1EC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46683B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731FE5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9502BE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6DD09E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98DC9F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79C0F9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981D4D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D91379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FD969D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44E2A7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8D8DD3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FA0AFC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0340E7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0BD94B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A37D5C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8B4FCE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622BAC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C1D624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A7696C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FFE213" w:rsidR="009A6C64" w:rsidRPr="00652F37" w:rsidRDefault="0018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909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34D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EDA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04D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0B9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A3D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AA4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B53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EB2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2E8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CCBBE6" w:rsidR="004738BE" w:rsidRPr="00FE2105" w:rsidRDefault="001820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31AE53" w:rsidR="00E33283" w:rsidRPr="003A2560" w:rsidRDefault="00182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B87C78" w:rsidR="00E33283" w:rsidRPr="003A2560" w:rsidRDefault="00182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560890" w:rsidR="00E33283" w:rsidRPr="003A2560" w:rsidRDefault="00182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C2FEF0" w:rsidR="00E33283" w:rsidRPr="003A2560" w:rsidRDefault="00182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F63AE3" w:rsidR="00E33283" w:rsidRPr="003A2560" w:rsidRDefault="00182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436CD8" w:rsidR="00E33283" w:rsidRPr="003A2560" w:rsidRDefault="00182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E86566" w:rsidR="00E33283" w:rsidRPr="003A2560" w:rsidRDefault="00182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4F4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204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AF7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795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44EDBD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B261DF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DC1892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3036F6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6E4AC8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FB2E4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5CE907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B0B8D5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BA20BE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0E1834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8166D7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1D4E2E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6F999E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196E72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A55AD7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5C9A9F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9E9738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16733D" w:rsidR="00E33283" w:rsidRPr="00182020" w:rsidRDefault="001820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2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5A18BF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A7CC2E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B2895D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A64F2C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E621ED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3F21A9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0C8576" w:rsidR="00E33283" w:rsidRPr="00182020" w:rsidRDefault="001820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190E3D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C0722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E3543B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2530A2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6DA0CA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53447E" w:rsidR="00E33283" w:rsidRPr="00652F37" w:rsidRDefault="00182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778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B61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6A2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902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B7B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3CC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808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CB3939" w:rsidR="00113533" w:rsidRPr="00CD562A" w:rsidRDefault="00182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A2E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799A79" w:rsidR="00113533" w:rsidRPr="00CD562A" w:rsidRDefault="00182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C6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EE4D00" w:rsidR="00113533" w:rsidRPr="00CD562A" w:rsidRDefault="00182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B3E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B1FD42" w:rsidR="00113533" w:rsidRPr="00CD562A" w:rsidRDefault="00182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0F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7F4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03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4E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53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AD8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5A3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8C5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695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26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4FC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202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