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08AA9B" w:rsidR="002059C0" w:rsidRPr="005E3916" w:rsidRDefault="00D623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20E02B" w:rsidR="002059C0" w:rsidRPr="00BF0BC9" w:rsidRDefault="00D623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F450BD" w:rsidR="005F75C4" w:rsidRPr="00FE2105" w:rsidRDefault="00D623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4811C7" w:rsidR="009F3A75" w:rsidRPr="009F3A75" w:rsidRDefault="00D623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4B5F58" w:rsidR="004738BE" w:rsidRPr="009F3A75" w:rsidRDefault="00D62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2C0F1F" w:rsidR="004738BE" w:rsidRPr="009F3A75" w:rsidRDefault="00D62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0370A0" w:rsidR="004738BE" w:rsidRPr="009F3A75" w:rsidRDefault="00D62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25AE69" w:rsidR="004738BE" w:rsidRPr="009F3A75" w:rsidRDefault="00D62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B5226E" w:rsidR="004738BE" w:rsidRPr="009F3A75" w:rsidRDefault="00D62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869063" w:rsidR="004738BE" w:rsidRPr="009F3A75" w:rsidRDefault="00D62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BD1439" w:rsidR="009A6C64" w:rsidRPr="00D62329" w:rsidRDefault="00D62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3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71719D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03DAF0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9694F5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DB7F51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CF1476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B234E9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228BBE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149AB0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FF02A6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D8CCCF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A19828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60AF92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A72C5E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B16962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8D2A82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B3FCC8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1F52E1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7E9C69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2BCF97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84331F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F468DA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9BA899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107D7A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4D79B5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7AF4EA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8688F5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69A13B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0E107B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9800DE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CC9430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5DE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B44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401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FD1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C26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8C5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8C9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67F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557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F72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B77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17F9CF" w:rsidR="004738BE" w:rsidRPr="00FE2105" w:rsidRDefault="00D623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225DA8" w:rsidR="006F0168" w:rsidRPr="00CF3C4F" w:rsidRDefault="00D62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05C15B" w:rsidR="006F0168" w:rsidRPr="00CF3C4F" w:rsidRDefault="00D62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4CF3FF" w:rsidR="006F0168" w:rsidRPr="00CF3C4F" w:rsidRDefault="00D62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5F8452" w:rsidR="006F0168" w:rsidRPr="00CF3C4F" w:rsidRDefault="00D62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00F3C6" w:rsidR="006F0168" w:rsidRPr="00CF3C4F" w:rsidRDefault="00D62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903906" w:rsidR="006F0168" w:rsidRPr="00CF3C4F" w:rsidRDefault="00D62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3FC9A0" w:rsidR="006F0168" w:rsidRPr="00CF3C4F" w:rsidRDefault="00D62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CE2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C7D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C64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EE93AE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33DFAD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1BA35B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2645E1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D57F51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065173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76F320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56A203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47EEF9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35B8E8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2E1396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6D8227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B802C0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FB681E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090073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A7ED60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1AA6E9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8A1402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8A0509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55E6C6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808AE9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56D294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FA518D" w:rsidR="009A6C64" w:rsidRPr="00D62329" w:rsidRDefault="00D62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32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EEAD47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D05CBC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767309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2CA0F9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FD58A4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1ED30C" w:rsidR="009A6C64" w:rsidRPr="00652F37" w:rsidRDefault="00D62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932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87A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825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294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355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4D6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743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4DE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2FE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116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38E6E6" w:rsidR="004738BE" w:rsidRPr="00FE2105" w:rsidRDefault="00D623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18DD94" w:rsidR="00E33283" w:rsidRPr="003A2560" w:rsidRDefault="00D62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549CF0" w:rsidR="00E33283" w:rsidRPr="003A2560" w:rsidRDefault="00D62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BA8895" w:rsidR="00E33283" w:rsidRPr="003A2560" w:rsidRDefault="00D62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2D6A2F" w:rsidR="00E33283" w:rsidRPr="003A2560" w:rsidRDefault="00D62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AB65DD" w:rsidR="00E33283" w:rsidRPr="003A2560" w:rsidRDefault="00D62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4BA497" w:rsidR="00E33283" w:rsidRPr="003A2560" w:rsidRDefault="00D62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AF77D3" w:rsidR="00E33283" w:rsidRPr="003A2560" w:rsidRDefault="00D62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A55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384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F67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338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6566EB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A33BD0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1E6F53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0B2539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B317CD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A02938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4A6A32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A9BE28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6B03E8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E930A4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D3267A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ABF3F2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112DC7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D8B1A8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7911C8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B7F0DA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9CE1CD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2D12DC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284F7A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973076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C5C0C8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EA685B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D7449F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F3CC77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596FB3" w:rsidR="00E33283" w:rsidRPr="00D62329" w:rsidRDefault="00D623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3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B644DA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DE0656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9A68EC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7ADD8E" w:rsidR="00E33283" w:rsidRPr="00D62329" w:rsidRDefault="00D623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3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933218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233513" w:rsidR="00E33283" w:rsidRPr="00652F37" w:rsidRDefault="00D62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B81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D9C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E88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E38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D24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FE4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34C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0C7628" w:rsidR="00113533" w:rsidRPr="00CD562A" w:rsidRDefault="00D62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EE1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4A651B" w:rsidR="00113533" w:rsidRPr="00CD562A" w:rsidRDefault="00D62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84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F47D34" w:rsidR="00113533" w:rsidRPr="00CD562A" w:rsidRDefault="00D62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Phagwah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FF9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F30152" w:rsidR="00113533" w:rsidRPr="00CD562A" w:rsidRDefault="00D62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3A2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704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22B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A28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08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5A6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D0C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814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B5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0E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9D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232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