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23C7C9" w:rsidR="002059C0" w:rsidRPr="005E3916" w:rsidRDefault="001137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4E018F" w:rsidR="002059C0" w:rsidRPr="00BF0BC9" w:rsidRDefault="001137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959F8F" w:rsidR="005F75C4" w:rsidRPr="00FE2105" w:rsidRDefault="001137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11EBDB" w:rsidR="009F3A75" w:rsidRPr="009F3A75" w:rsidRDefault="001137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F04D27" w:rsidR="004738BE" w:rsidRPr="009F3A75" w:rsidRDefault="00113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6F584D" w:rsidR="004738BE" w:rsidRPr="009F3A75" w:rsidRDefault="00113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A3B99" w:rsidR="004738BE" w:rsidRPr="009F3A75" w:rsidRDefault="00113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B7B4FD" w:rsidR="004738BE" w:rsidRPr="009F3A75" w:rsidRDefault="00113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6F545C" w:rsidR="004738BE" w:rsidRPr="009F3A75" w:rsidRDefault="00113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0E04C" w:rsidR="004738BE" w:rsidRPr="009F3A75" w:rsidRDefault="001137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92A090" w:rsidR="009A6C64" w:rsidRPr="00113725" w:rsidRDefault="001137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65167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63F7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5C3A9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F9576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1CB631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02DD3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7E642E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279F25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A0CF11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2733E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F69A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069106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1AB480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73352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1E69BF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4376E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F5898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A8F5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A9851F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EDF25A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B8B03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DBFF11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AD2341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E3F0A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88EE3E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746AEC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E494CC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E26900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B888D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A37AD5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AC1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095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6BF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6E1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6C7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71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C04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57B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0E7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7C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222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7B114C" w:rsidR="004738BE" w:rsidRPr="00FE2105" w:rsidRDefault="001137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6D2A3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A6EA75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509957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43E12E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D3A8D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578787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473694" w:rsidR="006F0168" w:rsidRPr="00CF3C4F" w:rsidRDefault="001137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8E8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D6A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EEA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A2A195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7C926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7FC09A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CA5CD4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E583A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D7813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924596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E65C77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950EC2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917C3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BA919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2F323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8D6B6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740D06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F36122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25F6ED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BD3E9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297FA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E0DA2F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5A70B8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96A506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B9B50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3DEC07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9F415B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B43DFC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0BF922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CFE10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774430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53C39A" w:rsidR="009A6C64" w:rsidRPr="00652F37" w:rsidRDefault="001137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3D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6E6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C3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445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814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5E5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F6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86D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383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24F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A329E4" w:rsidR="004738BE" w:rsidRPr="00FE2105" w:rsidRDefault="001137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B3B90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507E29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7558A4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CB85D9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5F0A5A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6172C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3BD6A5" w:rsidR="00E33283" w:rsidRPr="003A2560" w:rsidRDefault="001137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610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882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0F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576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280646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90A531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C79D1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853152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F730A5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4A008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4EB09B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055C44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628110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9A92F" w:rsidR="00E33283" w:rsidRPr="00113725" w:rsidRDefault="00113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2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0C01F7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FBE9F5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F0360F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6A211E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297F87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659520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BDEEF8" w:rsidR="00E33283" w:rsidRPr="00113725" w:rsidRDefault="00113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2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7BC55" w:rsidR="00E33283" w:rsidRPr="00113725" w:rsidRDefault="00113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33D1EE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B0D89C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4E7340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CCDB0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C4FE2F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66A4D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4EE7B5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BA80B8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BFA00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A6259F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D5B196" w:rsidR="00E33283" w:rsidRPr="00113725" w:rsidRDefault="00113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F44D66" w:rsidR="00E33283" w:rsidRPr="00652F37" w:rsidRDefault="001137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0098C" w:rsidR="00E33283" w:rsidRPr="00113725" w:rsidRDefault="001137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72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3D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4C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BDE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9C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3E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556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D6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93272" w:rsidR="00113533" w:rsidRPr="00CD562A" w:rsidRDefault="00113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99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50D72" w:rsidR="00113533" w:rsidRPr="00CD562A" w:rsidRDefault="00113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1F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868E1" w:rsidR="00113533" w:rsidRPr="00CD562A" w:rsidRDefault="00113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C9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BB77A" w:rsidR="00113533" w:rsidRPr="00CD562A" w:rsidRDefault="00113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St. Patrick’s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9B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786C8" w:rsidR="00113533" w:rsidRPr="00CD562A" w:rsidRDefault="00113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9B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D4599" w:rsidR="00113533" w:rsidRPr="00CD562A" w:rsidRDefault="001137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85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FA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15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9D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55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AE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64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372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