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A42AD4" w:rsidR="002059C0" w:rsidRPr="005E3916" w:rsidRDefault="00E847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DDF8D4" w:rsidR="002059C0" w:rsidRPr="00BF0BC9" w:rsidRDefault="00E847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CC6605" w:rsidR="005F75C4" w:rsidRPr="00FE2105" w:rsidRDefault="00E847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6CE954" w:rsidR="009F3A75" w:rsidRPr="009F3A75" w:rsidRDefault="00E847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62D7C9" w:rsidR="004738BE" w:rsidRPr="009F3A75" w:rsidRDefault="00E84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9628F0" w:rsidR="004738BE" w:rsidRPr="009F3A75" w:rsidRDefault="00E84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B47E44" w:rsidR="004738BE" w:rsidRPr="009F3A75" w:rsidRDefault="00E84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5BD705" w:rsidR="004738BE" w:rsidRPr="009F3A75" w:rsidRDefault="00E84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BFAB58" w:rsidR="004738BE" w:rsidRPr="009F3A75" w:rsidRDefault="00E84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ED93CF" w:rsidR="004738BE" w:rsidRPr="009F3A75" w:rsidRDefault="00E847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B3C438" w:rsidR="009A6C64" w:rsidRPr="00E84738" w:rsidRDefault="00E84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7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F4D144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3F9B29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78B08F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56AC7E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959B44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132FFE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F022AB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27BA9F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E3FA63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823FFC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B2182C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CE0FF3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986F53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B6092E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683FB3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DF2102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7AF8A2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B321E5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6FB0C9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624ACC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64C0E7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DE28C7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A31579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0E426B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BE7A2A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E5C06E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980B03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DD20F4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3FC6A1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AE69AA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187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B4A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690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EE3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D51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541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EDE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604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51D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1E6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B90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A04E5F" w:rsidR="004738BE" w:rsidRPr="00FE2105" w:rsidRDefault="00E847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135D2C" w:rsidR="006F0168" w:rsidRPr="00CF3C4F" w:rsidRDefault="00E84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9BFD54" w:rsidR="006F0168" w:rsidRPr="00CF3C4F" w:rsidRDefault="00E84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599AFA" w:rsidR="006F0168" w:rsidRPr="00CF3C4F" w:rsidRDefault="00E84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B961AD" w:rsidR="006F0168" w:rsidRPr="00CF3C4F" w:rsidRDefault="00E84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F50FA7" w:rsidR="006F0168" w:rsidRPr="00CF3C4F" w:rsidRDefault="00E84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770197" w:rsidR="006F0168" w:rsidRPr="00CF3C4F" w:rsidRDefault="00E84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8F3AA5" w:rsidR="006F0168" w:rsidRPr="00CF3C4F" w:rsidRDefault="00E847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077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2C6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6C3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7FDC7C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38CB8F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4C96D8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B2A67C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3EF378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3648DC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F981B2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723554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1A4FD0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15B8A6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ADDC22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608B44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40AF82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687A57" w:rsidR="009A6C64" w:rsidRPr="00E84738" w:rsidRDefault="00E84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73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ABDB9E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86D6DD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038035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26E299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058C15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6346A6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0C89C9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C47087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E3D424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5B782D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B7733A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3C70B4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A6ED39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88A15C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ACEEF8" w:rsidR="009A6C64" w:rsidRPr="00652F37" w:rsidRDefault="00E84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585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56C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D12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390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D6E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A65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2BE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C52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EC2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039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936637" w:rsidR="004738BE" w:rsidRPr="00FE2105" w:rsidRDefault="00E847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323088" w:rsidR="00E33283" w:rsidRPr="003A2560" w:rsidRDefault="00E84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640CFC" w:rsidR="00E33283" w:rsidRPr="003A2560" w:rsidRDefault="00E84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33C0BF" w:rsidR="00E33283" w:rsidRPr="003A2560" w:rsidRDefault="00E84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F30445" w:rsidR="00E33283" w:rsidRPr="003A2560" w:rsidRDefault="00E84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84129C" w:rsidR="00E33283" w:rsidRPr="003A2560" w:rsidRDefault="00E84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FE0B42" w:rsidR="00E33283" w:rsidRPr="003A2560" w:rsidRDefault="00E84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5BB12B" w:rsidR="00E33283" w:rsidRPr="003A2560" w:rsidRDefault="00E847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F8C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387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38A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047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2AE15B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86F309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27ACDD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57BA0E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950B95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E09963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C867CC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282CD0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BE7CFB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F6EE98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4F172C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B527BD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04A8BC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17202E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52E403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C34AFD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96F97A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C431F4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CF46F1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8B0D06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A5F9BF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6B9303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8EFDA5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F7AE2E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EFC095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43DBB1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705469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6CB8C3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5BE8E6" w:rsidR="00E33283" w:rsidRPr="00E84738" w:rsidRDefault="00E847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7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5A43B3" w:rsidR="00E33283" w:rsidRPr="00652F37" w:rsidRDefault="00E847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AF58C6" w:rsidR="00E33283" w:rsidRPr="00E84738" w:rsidRDefault="00E847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73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AF1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F6C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559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430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F7C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941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8C1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911804" w:rsidR="00113533" w:rsidRPr="00CD562A" w:rsidRDefault="00E84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732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09CDD9" w:rsidR="00113533" w:rsidRPr="00CD562A" w:rsidRDefault="00E84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30E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655BAB" w:rsidR="00113533" w:rsidRPr="00CD562A" w:rsidRDefault="00E84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431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777ACE" w:rsidR="00113533" w:rsidRPr="00CD562A" w:rsidRDefault="00E847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CD1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91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F36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38B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773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AFE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419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496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C4B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BCE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933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473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