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1BA09B" w:rsidR="002059C0" w:rsidRPr="005E3916" w:rsidRDefault="00DC4B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748AC5" w:rsidR="002059C0" w:rsidRPr="00BF0BC9" w:rsidRDefault="00DC4B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0C7D5C" w:rsidR="005F75C4" w:rsidRPr="00FE2105" w:rsidRDefault="00DC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1E6DBC" w:rsidR="009F3A75" w:rsidRPr="009F3A75" w:rsidRDefault="00DC4B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10C0C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5CC61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09D9BA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75F51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F7675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6EB187" w:rsidR="004738BE" w:rsidRPr="009F3A75" w:rsidRDefault="00DC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A6C97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5A92C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5742B2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B52602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89E3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FD26D2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E67224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FA8D89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A1778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06C7F2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71CD7A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D11AB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07643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9896D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137F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A1194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B62A16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85260A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A01016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D63D97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B13A7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C290B7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89E95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B930E1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ACA4F9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A1361C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1DB31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9B65B2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C7AC9B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FEFDF5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035BEB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EA2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472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5A2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B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BC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729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C05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3A2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F00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F1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52E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C3296A" w:rsidR="004738BE" w:rsidRPr="00FE2105" w:rsidRDefault="00DC4B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6A8CD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30F09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32CE5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033BAB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23D12D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36925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DCFD84" w:rsidR="006F0168" w:rsidRPr="00CF3C4F" w:rsidRDefault="00DC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BD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626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822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94A4C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A008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48257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2CB72A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E4CED0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BE9722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60539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337881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A496EB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A672B8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0D82D7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0FD83B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34953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F07EDF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76988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C57351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B33864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4D71A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9659D1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D3F44B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361C64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72906F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CD806F" w:rsidR="009A6C64" w:rsidRPr="00DC4BA8" w:rsidRDefault="00DC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D670E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455B8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8276C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440DD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A04D89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9B3CB8" w:rsidR="009A6C64" w:rsidRPr="00652F37" w:rsidRDefault="00DC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752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829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999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262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22B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BA2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23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284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71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77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52373" w:rsidR="004738BE" w:rsidRPr="00FE2105" w:rsidRDefault="00DC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334B8B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4F06C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A0DFDB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EC86D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7967C5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252DBC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5FC91D" w:rsidR="00E33283" w:rsidRPr="003A2560" w:rsidRDefault="00DC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F30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314D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6AA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72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18583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B983BD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E1A151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C8FF5E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381DB1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98DEE9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EC686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018378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00B36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BA945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74874F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9451AB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A7BC78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34CD22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9EC7C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78E545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BF323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397702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9143D9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56269" w:rsidR="00E33283" w:rsidRPr="00DC4BA8" w:rsidRDefault="00DC4B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B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7C53B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F47DDD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56450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127FDF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F55C3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7B6F3F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D8C8B9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578999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12B691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E1B3CB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2E757" w:rsidR="00E33283" w:rsidRPr="00652F37" w:rsidRDefault="00DC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81A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DDA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9D5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125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D5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B67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2B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1BD72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55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CE7BF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January 2nd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D91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7FBC51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January 3rd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9ED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DAA08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Coming of 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D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7313D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0A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868ED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Foundation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77B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CDCA9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Emperor’s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CD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1AFA6" w:rsidR="00113533" w:rsidRPr="00CD562A" w:rsidRDefault="00DC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Spring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44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84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1B3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4BA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