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5B19C" w:rsidR="002059C0" w:rsidRPr="005E3916" w:rsidRDefault="00DC00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2CD75A" w:rsidR="002059C0" w:rsidRPr="00BF0BC9" w:rsidRDefault="00DC00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971D3" w:rsidR="005F75C4" w:rsidRPr="00FE2105" w:rsidRDefault="00DC0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4692A3" w:rsidR="009F3A75" w:rsidRPr="009F3A75" w:rsidRDefault="00DC00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6F11B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FE4C80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2D59E4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C176CE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C1E9D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3544A9" w:rsidR="004738BE" w:rsidRPr="009F3A75" w:rsidRDefault="00DC0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B1327" w:rsidR="009A6C64" w:rsidRPr="00DC0050" w:rsidRDefault="00DC0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0A690C" w:rsidR="009A6C64" w:rsidRPr="00DC0050" w:rsidRDefault="00DC0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05B27E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83D7F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DF0A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4A56D2" w:rsidR="009A6C64" w:rsidRPr="00DC0050" w:rsidRDefault="00DC0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03B447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1EF9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B90A5E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1BADE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7D0DD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5D25F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7EB31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73A08F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20EFC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62D54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63CCD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61C0F3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FF620E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111C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B94068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1209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3224EE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A6D818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FF83D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95C55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85B9D3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943B8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10542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9FF8B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C6ABB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877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7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F5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22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773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953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95D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C7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FE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B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34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17E96F" w:rsidR="004738BE" w:rsidRPr="00FE2105" w:rsidRDefault="00DC00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AE6EB0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16CB1B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C91739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ADC5A6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5017F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0B1986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D890CB" w:rsidR="006F0168" w:rsidRPr="00CF3C4F" w:rsidRDefault="00DC0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786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AC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478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33D6D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BFE780" w:rsidR="009A6C64" w:rsidRPr="00DC0050" w:rsidRDefault="00DC0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37B101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30139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E1700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4B9E1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D66A7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6984E6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5D3F5B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4865C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6C9169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E45E6C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CAF062" w:rsidR="009A6C64" w:rsidRPr="00DC0050" w:rsidRDefault="00DC0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3D2621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1616E2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25390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0AC399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4055F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F641A5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00362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98150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82B2B5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0D9D32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DBCCC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C1C7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CD08C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9EEA1B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315DA4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93CC75" w:rsidR="009A6C64" w:rsidRPr="00652F37" w:rsidRDefault="00DC0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179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4A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63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4A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3C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B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8CE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C8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03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8D5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52AD12" w:rsidR="004738BE" w:rsidRPr="00FE2105" w:rsidRDefault="00DC0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CC370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3E811E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8AF04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5B1D9D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9ECF5B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1A8E83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8EA956" w:rsidR="00E33283" w:rsidRPr="003A2560" w:rsidRDefault="00DC0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87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0D2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39F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7F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0F9F2D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73567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C108E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7A5AD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7E591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90E65F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71B45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4E837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F9F62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F0FFF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95399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48C48F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A8C01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A0D37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17E151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99883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EF870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0F908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523D55" w:rsidR="00E33283" w:rsidRPr="00DC0050" w:rsidRDefault="00DC0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9010C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E017D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B1042F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6ADF7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C0596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7CDE3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806BDE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5EED2E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360AA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B71795" w:rsidR="00E33283" w:rsidRPr="00DC0050" w:rsidRDefault="00DC0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571031" w:rsidR="00E33283" w:rsidRPr="00652F37" w:rsidRDefault="00DC0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1C1C43" w:rsidR="00E33283" w:rsidRPr="00DC0050" w:rsidRDefault="00DC0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5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B1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93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E14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1E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3F4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A4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9E1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27324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21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199AB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87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650B4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F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CE300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AD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8F3A7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5EE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3F00A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4F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6CA6C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E2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2CEFA" w:rsidR="00113533" w:rsidRPr="00CD562A" w:rsidRDefault="00DC0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41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01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68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005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