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90843A" w:rsidR="002059C0" w:rsidRPr="005E3916" w:rsidRDefault="001E2A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B2B61B" w:rsidR="002059C0" w:rsidRPr="00BF0BC9" w:rsidRDefault="001E2A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A5CF21" w:rsidR="005F75C4" w:rsidRPr="00FE2105" w:rsidRDefault="001E2A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953E46" w:rsidR="009F3A75" w:rsidRPr="009F3A75" w:rsidRDefault="001E2A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0F8025" w:rsidR="004738BE" w:rsidRPr="009F3A75" w:rsidRDefault="001E2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54EA7B" w:rsidR="004738BE" w:rsidRPr="009F3A75" w:rsidRDefault="001E2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916A37" w:rsidR="004738BE" w:rsidRPr="009F3A75" w:rsidRDefault="001E2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898943" w:rsidR="004738BE" w:rsidRPr="009F3A75" w:rsidRDefault="001E2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4C5798" w:rsidR="004738BE" w:rsidRPr="009F3A75" w:rsidRDefault="001E2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8BD8A6" w:rsidR="004738BE" w:rsidRPr="009F3A75" w:rsidRDefault="001E2A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1586B3" w:rsidR="009A6C64" w:rsidRPr="001E2A72" w:rsidRDefault="001E2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A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96651B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D862D7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3233C1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305EF6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2C03B4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FA64B3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4AD2D8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20110B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AF7A51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BAA19A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F8C295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5FA4B2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1846AF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8EC42E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65B56A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CA37BF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9D76E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436694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1B6FC5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6E7916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BA7BAC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158C1A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AB3BB9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844DB0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1EB60E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AE92A1" w:rsidR="009A6C64" w:rsidRPr="001E2A72" w:rsidRDefault="001E2A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A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AD5A92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91AC78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0386C2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192690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E94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DD8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CB2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32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08C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1C3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15E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70B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69F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142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36C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ED9207" w:rsidR="004738BE" w:rsidRPr="00FE2105" w:rsidRDefault="001E2A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452D3B" w:rsidR="006F0168" w:rsidRPr="00CF3C4F" w:rsidRDefault="001E2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CE2607" w:rsidR="006F0168" w:rsidRPr="00CF3C4F" w:rsidRDefault="001E2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75908F" w:rsidR="006F0168" w:rsidRPr="00CF3C4F" w:rsidRDefault="001E2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A8763E" w:rsidR="006F0168" w:rsidRPr="00CF3C4F" w:rsidRDefault="001E2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E30379" w:rsidR="006F0168" w:rsidRPr="00CF3C4F" w:rsidRDefault="001E2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56DA05" w:rsidR="006F0168" w:rsidRPr="00CF3C4F" w:rsidRDefault="001E2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F2F1CB" w:rsidR="006F0168" w:rsidRPr="00CF3C4F" w:rsidRDefault="001E2A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287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9D7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7AF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9A8532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7989B1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28B11E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3CE8CA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F883F6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948AE8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217E53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26107E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62203F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9BF048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944188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557F5C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151D3F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FB9D9F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100381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C65871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6FDCC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FAFE06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4E5B06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C09AE0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B5F8C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C4E160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9CB776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9633F0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CCD416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7C0D0D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320BE2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8D347C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757696" w:rsidR="009A6C64" w:rsidRPr="00652F37" w:rsidRDefault="001E2A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531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384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E22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0C7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E00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93A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DAB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009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C69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E6E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F7244A" w:rsidR="004738BE" w:rsidRPr="00FE2105" w:rsidRDefault="001E2A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1304C3" w:rsidR="00E33283" w:rsidRPr="003A2560" w:rsidRDefault="001E2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96F2E9" w:rsidR="00E33283" w:rsidRPr="003A2560" w:rsidRDefault="001E2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6E0194" w:rsidR="00E33283" w:rsidRPr="003A2560" w:rsidRDefault="001E2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DE835" w:rsidR="00E33283" w:rsidRPr="003A2560" w:rsidRDefault="001E2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CC5AA5" w:rsidR="00E33283" w:rsidRPr="003A2560" w:rsidRDefault="001E2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8BA4C2" w:rsidR="00E33283" w:rsidRPr="003A2560" w:rsidRDefault="001E2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89BB6A" w:rsidR="00E33283" w:rsidRPr="003A2560" w:rsidRDefault="001E2A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F8E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D3A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189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666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1FEB7D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4D4C25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8AE212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27A5B3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4F0433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EF2EFE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E53786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0BBF6E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45646C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83239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BAB34C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FE6DB8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53D720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3CFA36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98BE2A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D882B2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643F91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F49CB3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03A6B0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08E3E6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22AE03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9CD415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3BA920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5AC327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0FCEEA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B0CEF1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E35183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197494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082B9C" w:rsidR="00E33283" w:rsidRPr="001E2A72" w:rsidRDefault="001E2A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A7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3237BC" w:rsidR="00E33283" w:rsidRPr="00652F37" w:rsidRDefault="001E2A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D1FC55" w:rsidR="00E33283" w:rsidRPr="001E2A72" w:rsidRDefault="001E2A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2A7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F9E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38D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AB1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74D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A8E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3B8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C26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827BA" w:rsidR="00113533" w:rsidRPr="00CD562A" w:rsidRDefault="001E2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4B4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03163D" w:rsidR="00113533" w:rsidRPr="00CD562A" w:rsidRDefault="001E2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97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3B0FB" w:rsidR="00113533" w:rsidRPr="00CD562A" w:rsidRDefault="001E2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5E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88DFAD" w:rsidR="00113533" w:rsidRPr="00CD562A" w:rsidRDefault="001E2A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028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DE0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910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E95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530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96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1D23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3D7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F63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66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A1E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2A7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