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B3C6F1" w:rsidR="002059C0" w:rsidRPr="005E3916" w:rsidRDefault="006539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9BCB38" w:rsidR="002059C0" w:rsidRPr="00BF0BC9" w:rsidRDefault="006539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EC594" w:rsidR="005F75C4" w:rsidRPr="00FE2105" w:rsidRDefault="00653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50B2F1" w:rsidR="009F3A75" w:rsidRPr="009F3A75" w:rsidRDefault="006539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EC9AB2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80ED5F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B4D1F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BCF39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17B775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AC0E8" w:rsidR="004738BE" w:rsidRPr="009F3A75" w:rsidRDefault="00653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FE7ED" w:rsidR="009A6C64" w:rsidRPr="006539AB" w:rsidRDefault="0065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D4C9B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5B085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4EF4EF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7C297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5C318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A8466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22B6B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D67C6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5412D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52B1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CDC639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8F6CF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0A838F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94C1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C3701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E7CAC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1146E6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CBAFB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574D7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ADC76A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98A99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E4585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51B5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826D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1581D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F829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10838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06879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D7B840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FAF498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864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2B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12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5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F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184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1A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5A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CC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5C5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7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A8B7B" w:rsidR="004738BE" w:rsidRPr="00FE2105" w:rsidRDefault="006539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61E66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535E09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DF159E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EF0DA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DC8B2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F0BB96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1EEE4" w:rsidR="006F0168" w:rsidRPr="00CF3C4F" w:rsidRDefault="00653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2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EE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6FB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29EB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91D65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079F0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E5D57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078ED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48CBEE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7860C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56B5B0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59B5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F2342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A09242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D7D2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40B60F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8B5DD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1412B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02D20E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8B44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7A3F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96F4E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94F3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FABB33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EBEF5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1CF31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5F57D4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0C509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F50AD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DC938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D2E4E5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23678" w:rsidR="009A6C64" w:rsidRPr="00652F37" w:rsidRDefault="0065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106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05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928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D8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39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D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C3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F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AD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8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622DE" w:rsidR="004738BE" w:rsidRPr="00FE2105" w:rsidRDefault="00653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C8423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C8A8F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6E671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F533A1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7BF82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124F42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6D278" w:rsidR="00E33283" w:rsidRPr="003A2560" w:rsidRDefault="00653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850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6A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142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6C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99AB5A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7BCAFB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DF89B1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F44B7F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B2FF6C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1330B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CBE96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CDAD9D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4FB49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BC042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AD10C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23B406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456A59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18DE8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47D74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3FFD84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EEE5C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5AD01C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87BAE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8B0B6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E1167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F5151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CBE9D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DE62F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058F01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0AA699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7FE537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A7F5C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3C088" w:rsidR="00E33283" w:rsidRPr="006539AB" w:rsidRDefault="00653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9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DDCA0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8C3858" w:rsidR="00E33283" w:rsidRPr="00652F37" w:rsidRDefault="00653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5A7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69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29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F8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991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392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949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D5994" w:rsidR="00113533" w:rsidRPr="00CD562A" w:rsidRDefault="00653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71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4DB42" w:rsidR="00113533" w:rsidRPr="00CD562A" w:rsidRDefault="00653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AB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EB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BA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47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57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C8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E9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7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FF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49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6E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73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37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CF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6A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39A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