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E3BA0B" w:rsidR="002059C0" w:rsidRPr="005E3916" w:rsidRDefault="00596A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F6678D" w:rsidR="002059C0" w:rsidRPr="00BF0BC9" w:rsidRDefault="00596A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AAC4DA" w:rsidR="005F75C4" w:rsidRPr="00FE2105" w:rsidRDefault="00596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2C7E1E" w:rsidR="009F3A75" w:rsidRPr="009F3A75" w:rsidRDefault="00596A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E6308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5CAED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9783FF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BD3C8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1C0C8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4D55F3" w:rsidR="004738BE" w:rsidRPr="009F3A75" w:rsidRDefault="00596A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B537A3" w:rsidR="009A6C64" w:rsidRPr="00596A1C" w:rsidRDefault="0059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A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11D25E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6A161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43F6B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7255C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203BE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1AEB08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3E95A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50A461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794137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A05B45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7F9F3C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EBEDA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62C2E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3C9804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943615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FD337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DF5E5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1B0BE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770E5C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11A73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64ECF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152A3B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090646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CBAF9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DA39D6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FB6CD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51E08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2F5C19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2AFB5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49DC94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9FE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26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E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E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6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52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8B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5DB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564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C0A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F27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B536A2" w:rsidR="004738BE" w:rsidRPr="00FE2105" w:rsidRDefault="00596A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792F86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C7A40C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05DB1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FB648C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16BF2E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332F91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B6EB1" w:rsidR="006F0168" w:rsidRPr="00CF3C4F" w:rsidRDefault="00596A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D7A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F7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E2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8F86D9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FE04A6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175F12" w:rsidR="009A6C64" w:rsidRPr="00596A1C" w:rsidRDefault="0059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A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0B7FDF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624D6D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371A2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0FF4D9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BC039A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F1E1D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9417F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CF4B4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A018EE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C371C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796AF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4D69A1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7DBD0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FAC13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7BAAB7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6D7C9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7C3100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679EB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3AC045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D94EC0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FFE258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19627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B799AB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6965A2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1830E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C3ABC" w:rsidR="009A6C64" w:rsidRPr="00652F37" w:rsidRDefault="0059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95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1B1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10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32F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A46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9FA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03D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81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F86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8A8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5B8B8D" w:rsidR="004738BE" w:rsidRPr="00FE2105" w:rsidRDefault="00596A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7E0D0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73C9F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1338C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445F82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2A740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6FE201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022CA" w:rsidR="00E33283" w:rsidRPr="003A2560" w:rsidRDefault="00596A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7BE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5BA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255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C4C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1E5ED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7DD3A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634C99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C439A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2BC8B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0584D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9B632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D670C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394EC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8D960B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82793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0E9634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EE39C6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5A867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76C895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B0CEE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5D0018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6A8071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BA725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BDE615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8233D9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40D9A7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D19BEC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25E352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3CA81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6C709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7A2A2D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C93F75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D3AE0F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9AAB12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5FFB7" w:rsidR="00E33283" w:rsidRPr="00652F37" w:rsidRDefault="00596A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FD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15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9FD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927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A5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242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565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859E4" w:rsidR="00113533" w:rsidRPr="00CD562A" w:rsidRDefault="00596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DE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FD242" w:rsidR="00113533" w:rsidRPr="00CD562A" w:rsidRDefault="00596A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DD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90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0E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A1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49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62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E3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B1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9B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3B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01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2A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2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63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8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6A1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