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5739B6" w:rsidR="002059C0" w:rsidRPr="005E3916" w:rsidRDefault="001B49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042E4E" w:rsidR="002059C0" w:rsidRPr="00BF0BC9" w:rsidRDefault="001B49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851768" w:rsidR="005F75C4" w:rsidRPr="00FE2105" w:rsidRDefault="001B49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AF788A" w:rsidR="009F3A75" w:rsidRPr="009F3A75" w:rsidRDefault="001B49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A347C9" w:rsidR="004738BE" w:rsidRPr="009F3A75" w:rsidRDefault="001B4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D87D459" w:rsidR="004738BE" w:rsidRPr="009F3A75" w:rsidRDefault="001B4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CDB3AF" w:rsidR="004738BE" w:rsidRPr="009F3A75" w:rsidRDefault="001B4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938132" w:rsidR="004738BE" w:rsidRPr="009F3A75" w:rsidRDefault="001B4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5CCF95" w:rsidR="004738BE" w:rsidRPr="009F3A75" w:rsidRDefault="001B4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B82F36" w:rsidR="004738BE" w:rsidRPr="009F3A75" w:rsidRDefault="001B49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BB768C" w:rsidR="009A6C64" w:rsidRPr="001B492C" w:rsidRDefault="001B49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9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225530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3322ED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E2059D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DF18E5E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9B479C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C2072A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FA2CC9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A3113C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408226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A35B2DC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541CF3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7226D9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C7202A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1B6C79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F65B0A0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57769A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EA5BC7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1A7DC0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CB79AD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CC2F220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9C98EC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6BC480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EA1F84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C02D77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0363EF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7680EE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765FAF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3A9FF6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1CF13E5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2D8843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D12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0F1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9808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90F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3F8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09D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5578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914A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463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C75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FB1C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10B48D" w:rsidR="004738BE" w:rsidRPr="00FE2105" w:rsidRDefault="001B49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99E9BA" w:rsidR="006F0168" w:rsidRPr="00CF3C4F" w:rsidRDefault="001B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AE2954" w:rsidR="006F0168" w:rsidRPr="00CF3C4F" w:rsidRDefault="001B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F69E95" w:rsidR="006F0168" w:rsidRPr="00CF3C4F" w:rsidRDefault="001B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589E907" w:rsidR="006F0168" w:rsidRPr="00CF3C4F" w:rsidRDefault="001B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2F31CA" w:rsidR="006F0168" w:rsidRPr="00CF3C4F" w:rsidRDefault="001B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EEE808D" w:rsidR="006F0168" w:rsidRPr="00CF3C4F" w:rsidRDefault="001B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517F5F" w:rsidR="006F0168" w:rsidRPr="00CF3C4F" w:rsidRDefault="001B49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773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D4D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AFAA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D2719B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79A1B3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292199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D780A8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7FA03B5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D31D14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7D5AB9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354A169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C6663AC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4FD1596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B59394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13A39B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6F07E9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093AD4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F6809D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A53101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206259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318ADA8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9D3D80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59121C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7C7711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8651D3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9C0179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225BB9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DC5F581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FE6BFA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039222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619266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D38AA1" w:rsidR="009A6C64" w:rsidRPr="00652F37" w:rsidRDefault="001B49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7A3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018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D68A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7BE8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942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67E0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1988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A38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D47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E15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6B264F" w:rsidR="004738BE" w:rsidRPr="00FE2105" w:rsidRDefault="001B49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76BA3C" w:rsidR="00E33283" w:rsidRPr="003A2560" w:rsidRDefault="001B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BE1EE6" w:rsidR="00E33283" w:rsidRPr="003A2560" w:rsidRDefault="001B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48AA44" w:rsidR="00E33283" w:rsidRPr="003A2560" w:rsidRDefault="001B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DEAB36" w:rsidR="00E33283" w:rsidRPr="003A2560" w:rsidRDefault="001B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2B980C" w:rsidR="00E33283" w:rsidRPr="003A2560" w:rsidRDefault="001B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3548F0" w:rsidR="00E33283" w:rsidRPr="003A2560" w:rsidRDefault="001B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4CEEDC" w:rsidR="00E33283" w:rsidRPr="003A2560" w:rsidRDefault="001B49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EE99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49B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1814C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6E00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4E0749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1B9F46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054EFD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BC61508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755CAF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12BB21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6E7061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4963E8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E78B621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52BC17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BD267C2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158F6F1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8ECDFC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4553AD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9AF3B18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9FBF85E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EF9DCA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AAF7583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769407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DA1C2B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6072E4" w:rsidR="00E33283" w:rsidRPr="001B492C" w:rsidRDefault="001B49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92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84F9C5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67838B4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3A0F09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E91BE97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C0F3FE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BC9F0B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746916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A2A20A" w:rsidR="00E33283" w:rsidRPr="001B492C" w:rsidRDefault="001B49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9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A046A9" w:rsidR="00E33283" w:rsidRPr="00652F37" w:rsidRDefault="001B49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8625B6" w:rsidR="00E33283" w:rsidRPr="001B492C" w:rsidRDefault="001B49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492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CC12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DC1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B2C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BC03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3E01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5ECDD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02B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1437C39" w:rsidR="00113533" w:rsidRPr="00CD562A" w:rsidRDefault="001B4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E53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8869DC" w:rsidR="00113533" w:rsidRPr="00CD562A" w:rsidRDefault="001B4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2D01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79D0BA" w:rsidR="00113533" w:rsidRPr="00CD562A" w:rsidRDefault="001B4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9D9B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08986A" w:rsidR="00113533" w:rsidRPr="00CD562A" w:rsidRDefault="001B49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5BC2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E6E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4ECB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2EA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E406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B9A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E54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5C79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970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A451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6D2D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B492C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