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800A8F" w:rsidR="002059C0" w:rsidRPr="005E3916" w:rsidRDefault="005717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53FF87" w:rsidR="002059C0" w:rsidRPr="00BF0BC9" w:rsidRDefault="005717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7D3B84" w:rsidR="005F75C4" w:rsidRPr="00FE2105" w:rsidRDefault="005717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5725B8" w:rsidR="009F3A75" w:rsidRPr="009F3A75" w:rsidRDefault="005717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BB148D" w:rsidR="004738BE" w:rsidRPr="009F3A75" w:rsidRDefault="00571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C6CB23" w:rsidR="004738BE" w:rsidRPr="009F3A75" w:rsidRDefault="00571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45585F" w:rsidR="004738BE" w:rsidRPr="009F3A75" w:rsidRDefault="00571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AFB266" w:rsidR="004738BE" w:rsidRPr="009F3A75" w:rsidRDefault="00571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E1EE32" w:rsidR="004738BE" w:rsidRPr="009F3A75" w:rsidRDefault="00571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F2D2AA" w:rsidR="004738BE" w:rsidRPr="009F3A75" w:rsidRDefault="00571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91FAF4" w:rsidR="009A6C64" w:rsidRPr="00571752" w:rsidRDefault="00571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130802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3D5F2C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20FFA1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6FBBE9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13C185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1A99B4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6E3D51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7D4BC7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7AC450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17285A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97862A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B651BC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65FEB4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6E95A5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D0CCD9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1BD379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128E8A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DDAD25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2BF423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A0D421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89B2EC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900E80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2675B2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B95FA1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550304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AF26C7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F7CD26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133595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4D0CBA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D05E5B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C09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367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FCA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B65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0E1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8D2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0E3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1C4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017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744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DBC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F6771F" w:rsidR="004738BE" w:rsidRPr="00FE2105" w:rsidRDefault="005717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34046A" w:rsidR="006F0168" w:rsidRPr="00CF3C4F" w:rsidRDefault="00571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83D828" w:rsidR="006F0168" w:rsidRPr="00CF3C4F" w:rsidRDefault="00571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D57256" w:rsidR="006F0168" w:rsidRPr="00CF3C4F" w:rsidRDefault="00571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EF32B5" w:rsidR="006F0168" w:rsidRPr="00CF3C4F" w:rsidRDefault="00571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6E8343" w:rsidR="006F0168" w:rsidRPr="00CF3C4F" w:rsidRDefault="00571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1DAFCE" w:rsidR="006F0168" w:rsidRPr="00CF3C4F" w:rsidRDefault="00571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E5785E" w:rsidR="006F0168" w:rsidRPr="00CF3C4F" w:rsidRDefault="00571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51F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17C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FD2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F3E864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BE855F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6D9654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361764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9E5BE0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6F351C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FCFA57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99D7D9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A4B276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AE0384" w:rsidR="009A6C64" w:rsidRPr="00571752" w:rsidRDefault="00571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323776" w:rsidR="009A6C64" w:rsidRPr="00571752" w:rsidRDefault="00571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5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27B3FB" w:rsidR="009A6C64" w:rsidRPr="00571752" w:rsidRDefault="00571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82D457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C55386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521670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59A20E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193D01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98F6B3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A2FAA7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783E49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9317F5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CB0B68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C29855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5AE150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AD085D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760D7D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15AF9B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B4910B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A9DF9A" w:rsidR="009A6C64" w:rsidRPr="00652F37" w:rsidRDefault="00571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F3F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017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ABE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859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495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CF5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01A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FFC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BB5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169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26A85B" w:rsidR="004738BE" w:rsidRPr="00FE2105" w:rsidRDefault="005717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E235AB" w:rsidR="00E33283" w:rsidRPr="003A2560" w:rsidRDefault="00571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509A90" w:rsidR="00E33283" w:rsidRPr="003A2560" w:rsidRDefault="00571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A3000C" w:rsidR="00E33283" w:rsidRPr="003A2560" w:rsidRDefault="00571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D62139" w:rsidR="00E33283" w:rsidRPr="003A2560" w:rsidRDefault="00571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A77D2D" w:rsidR="00E33283" w:rsidRPr="003A2560" w:rsidRDefault="00571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FF3054" w:rsidR="00E33283" w:rsidRPr="003A2560" w:rsidRDefault="00571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2E4C29" w:rsidR="00E33283" w:rsidRPr="003A2560" w:rsidRDefault="00571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394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301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115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3EB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352492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E3DFDE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596B40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67F192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A3B7E6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13F5AC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68819C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45F3AE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D3F504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E151E7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C58651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B14ADF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9E3737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5FECAE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15BE9B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394F99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EC2563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314715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BB9A0E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AA5132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5A62C0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0698B7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75D920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7C4E0A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A30549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B90923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1EF3BB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A29FA2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623268" w:rsidR="00E33283" w:rsidRPr="00571752" w:rsidRDefault="005717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A91F81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396500" w:rsidR="00E33283" w:rsidRPr="00652F37" w:rsidRDefault="00571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E45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62D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D88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374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CCD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C6C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FCA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D89D3" w:rsidR="00113533" w:rsidRPr="00CD562A" w:rsidRDefault="00571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820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6C825B" w:rsidR="00113533" w:rsidRPr="00CD562A" w:rsidRDefault="00571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8F0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8AA275" w:rsidR="00113533" w:rsidRPr="00CD562A" w:rsidRDefault="00571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15E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4B07BC" w:rsidR="00113533" w:rsidRPr="00CD562A" w:rsidRDefault="00571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C3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631E80" w:rsidR="00113533" w:rsidRPr="00CD562A" w:rsidRDefault="00571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151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9B7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52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88A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5FC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E81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00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D6C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64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175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