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E393DE" w:rsidR="002059C0" w:rsidRPr="005E3916" w:rsidRDefault="00CF65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A34247E" w:rsidR="002059C0" w:rsidRPr="00BF0BC9" w:rsidRDefault="00CF65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5372D2" w:rsidR="005F75C4" w:rsidRPr="00FE2105" w:rsidRDefault="00CF65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5C8C5F" w:rsidR="009F3A75" w:rsidRPr="009F3A75" w:rsidRDefault="00CF65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7A9196" w:rsidR="004738BE" w:rsidRPr="009F3A75" w:rsidRDefault="00CF6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33D436" w:rsidR="004738BE" w:rsidRPr="009F3A75" w:rsidRDefault="00CF6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C65BC3" w:rsidR="004738BE" w:rsidRPr="009F3A75" w:rsidRDefault="00CF6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2900D8" w:rsidR="004738BE" w:rsidRPr="009F3A75" w:rsidRDefault="00CF6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26E818" w:rsidR="004738BE" w:rsidRPr="009F3A75" w:rsidRDefault="00CF6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F4CA67" w:rsidR="004738BE" w:rsidRPr="009F3A75" w:rsidRDefault="00CF6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BF6163" w:rsidR="009A6C64" w:rsidRPr="00CF654F" w:rsidRDefault="00CF6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05B694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3B681E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4009D2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12C0DB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3F83AB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34F95A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A48954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F6D0A2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EBF3F1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2F31DC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ED4915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4626F6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28E533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F1E061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7B9FB7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E9F9EC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37D6A1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51B00A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178A38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125721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D6EB26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9233AD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652FD6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CE1A02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351A72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620022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165CEF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D60B20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6955EB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4D03EA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9C1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2D5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F27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5A9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F35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21B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062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AF5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8E2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080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227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6DB683" w:rsidR="004738BE" w:rsidRPr="00FE2105" w:rsidRDefault="00CF65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671B79" w:rsidR="006F0168" w:rsidRPr="00CF3C4F" w:rsidRDefault="00CF6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AA5752" w:rsidR="006F0168" w:rsidRPr="00CF3C4F" w:rsidRDefault="00CF6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370C61" w:rsidR="006F0168" w:rsidRPr="00CF3C4F" w:rsidRDefault="00CF6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FE943A" w:rsidR="006F0168" w:rsidRPr="00CF3C4F" w:rsidRDefault="00CF6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8DC346" w:rsidR="006F0168" w:rsidRPr="00CF3C4F" w:rsidRDefault="00CF6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162896" w:rsidR="006F0168" w:rsidRPr="00CF3C4F" w:rsidRDefault="00CF6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F7C418" w:rsidR="006F0168" w:rsidRPr="00CF3C4F" w:rsidRDefault="00CF6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D6C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E77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78F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7D09A0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3FB2B4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8DD81C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24BE82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96C0D3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716DCA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6E0E0B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74B6A6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2A2C31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E9FA51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FB23AC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763F57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B1F631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E7F7FF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96FD63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2A8A53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F1E0F7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889311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9868AB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205136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502D5F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6DA361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825307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5B66EE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586F03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C61297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79AEEB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840623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47AAAD" w:rsidR="009A6C64" w:rsidRPr="00652F37" w:rsidRDefault="00CF6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6B8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C67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907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F6B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D98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D12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946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91E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4D7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125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99157F" w:rsidR="004738BE" w:rsidRPr="00FE2105" w:rsidRDefault="00CF65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056EA5" w:rsidR="00E33283" w:rsidRPr="003A2560" w:rsidRDefault="00CF6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1627CE" w:rsidR="00E33283" w:rsidRPr="003A2560" w:rsidRDefault="00CF6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9EC3EB" w:rsidR="00E33283" w:rsidRPr="003A2560" w:rsidRDefault="00CF6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C96BBA" w:rsidR="00E33283" w:rsidRPr="003A2560" w:rsidRDefault="00CF6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B58AC3" w:rsidR="00E33283" w:rsidRPr="003A2560" w:rsidRDefault="00CF6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B8EA84" w:rsidR="00E33283" w:rsidRPr="003A2560" w:rsidRDefault="00CF6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A8FD95" w:rsidR="00E33283" w:rsidRPr="003A2560" w:rsidRDefault="00CF6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4F0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8E9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583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B47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4B4DC7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0D9DD1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CA9E97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24CFDA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CFC5CA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31F751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4F3165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AF30D7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2AF69C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130ABE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03EB4C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D1E1DB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D0C4AB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72428C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2797D6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7F2165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EE2C9E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2E4FDD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F2BD89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AF479E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DEDACA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1CB6B3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58F4B3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FE679C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CB1DFC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28873A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B177B2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C147DD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1CF2B0" w:rsidR="00E33283" w:rsidRPr="00CF654F" w:rsidRDefault="00CF65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1F8266" w:rsidR="00E33283" w:rsidRPr="00652F37" w:rsidRDefault="00CF6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9B00D7" w:rsidR="00E33283" w:rsidRPr="00CF654F" w:rsidRDefault="00CF65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4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C55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DEA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9B3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CDE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8D7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90A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190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234E63" w:rsidR="00113533" w:rsidRPr="00CD562A" w:rsidRDefault="00CF6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029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9A6BBA" w:rsidR="00113533" w:rsidRPr="00CD562A" w:rsidRDefault="00CF6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882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5367E3" w:rsidR="00113533" w:rsidRPr="00CD562A" w:rsidRDefault="00CF6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CCE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B55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54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A79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BD3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589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EBB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B6B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4AB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3DE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44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6E0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67A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65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