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AFFAC1" w:rsidR="002059C0" w:rsidRPr="005E3916" w:rsidRDefault="00F93E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330FF20" w:rsidR="002059C0" w:rsidRPr="00BF0BC9" w:rsidRDefault="00F93E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D57087" w:rsidR="005F75C4" w:rsidRPr="00FE2105" w:rsidRDefault="00F93E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9B06C5" w:rsidR="009F3A75" w:rsidRPr="009F3A75" w:rsidRDefault="00F93E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B2D168" w:rsidR="004738BE" w:rsidRPr="009F3A75" w:rsidRDefault="00F93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AC4AA7" w:rsidR="004738BE" w:rsidRPr="009F3A75" w:rsidRDefault="00F93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2F9D35" w:rsidR="004738BE" w:rsidRPr="009F3A75" w:rsidRDefault="00F93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D02AEB" w:rsidR="004738BE" w:rsidRPr="009F3A75" w:rsidRDefault="00F93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C1856A" w:rsidR="004738BE" w:rsidRPr="009F3A75" w:rsidRDefault="00F93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84D4F4" w:rsidR="004738BE" w:rsidRPr="009F3A75" w:rsidRDefault="00F93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FF3829" w:rsidR="009A6C64" w:rsidRPr="00F93E2B" w:rsidRDefault="00F93E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E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AD1B0F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6216B1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073D99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F09ECE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E02A18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886FE4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01CB80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B5ABF7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0C4F61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CEE4AA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5AA7EE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592D3E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DEADF7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F8CC93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86E2F1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908F2D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5FD2ED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D1B92D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4316AE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65023C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26CCAF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567632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168CEE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DEB5F5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D2CDC5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EA8853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A3B58F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4216DA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0C923D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A9593A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D0E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4FF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0B7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E90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F3F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E7F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508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701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EC9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A3A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27A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F72935" w:rsidR="004738BE" w:rsidRPr="00FE2105" w:rsidRDefault="00F93E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04C3CD" w:rsidR="006F0168" w:rsidRPr="00CF3C4F" w:rsidRDefault="00F93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93F63E" w:rsidR="006F0168" w:rsidRPr="00CF3C4F" w:rsidRDefault="00F93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928EDC" w:rsidR="006F0168" w:rsidRPr="00CF3C4F" w:rsidRDefault="00F93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C54114" w:rsidR="006F0168" w:rsidRPr="00CF3C4F" w:rsidRDefault="00F93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92189F" w:rsidR="006F0168" w:rsidRPr="00CF3C4F" w:rsidRDefault="00F93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1BFAED" w:rsidR="006F0168" w:rsidRPr="00CF3C4F" w:rsidRDefault="00F93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4B362F" w:rsidR="006F0168" w:rsidRPr="00CF3C4F" w:rsidRDefault="00F93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F10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27E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154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DE2648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4B5355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DEEA2B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29C119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410519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8808C4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68DF88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1243F6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BD5437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EDCFDA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E2E2D0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262BFB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20343F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80BA10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5B558B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B4191E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70C5AB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435D67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0C2CDB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F70502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1A73E4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D6F5C4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D94851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0CB5C2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32D45C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E63E88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90E786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3FA387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44AE92" w:rsidR="009A6C64" w:rsidRPr="00652F37" w:rsidRDefault="00F9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E9F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2C4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0CA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0C4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23F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E55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3FB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7E7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448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64C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347B7F" w:rsidR="004738BE" w:rsidRPr="00FE2105" w:rsidRDefault="00F93E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0B2DBC" w:rsidR="00E33283" w:rsidRPr="003A2560" w:rsidRDefault="00F93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CA5AB3" w:rsidR="00E33283" w:rsidRPr="003A2560" w:rsidRDefault="00F93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C7C97B" w:rsidR="00E33283" w:rsidRPr="003A2560" w:rsidRDefault="00F93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2E9D4F" w:rsidR="00E33283" w:rsidRPr="003A2560" w:rsidRDefault="00F93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7760C2" w:rsidR="00E33283" w:rsidRPr="003A2560" w:rsidRDefault="00F93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C0BFDE" w:rsidR="00E33283" w:rsidRPr="003A2560" w:rsidRDefault="00F93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8E55C0" w:rsidR="00E33283" w:rsidRPr="003A2560" w:rsidRDefault="00F93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862D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93C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1AE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999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A5ECAA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D0C132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8B6386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8895C6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6207B1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AD71C0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38E1F1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EA7FC5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D30E25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073F65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8C13C4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2D6889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83328B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1C43AD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AD8197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276529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B4DDC1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5B9A91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E44076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6E62CC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6D9AF9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A0BD88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F01ED6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3ADBDB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25CD51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161C7E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DC1117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37A30B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5CD7EA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D97A81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7AE766" w:rsidR="00E33283" w:rsidRPr="00652F37" w:rsidRDefault="00F93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0C3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2AE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76E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9D6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6E8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3D5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564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41B32D" w:rsidR="00113533" w:rsidRPr="00CD562A" w:rsidRDefault="00F93E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A9C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CA1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29E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FCF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8D6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E7B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088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6B5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329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EBF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CB9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292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644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0FE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0D5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AD3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016D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3E2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